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08" w:type="dxa"/>
        <w:tblInd w:w="93" w:type="dxa"/>
        <w:tblLayout w:type="fixed"/>
        <w:tblLook w:val="04A0"/>
      </w:tblPr>
      <w:tblGrid>
        <w:gridCol w:w="582"/>
        <w:gridCol w:w="2694"/>
        <w:gridCol w:w="1275"/>
        <w:gridCol w:w="1276"/>
        <w:gridCol w:w="1276"/>
        <w:gridCol w:w="1417"/>
        <w:gridCol w:w="142"/>
        <w:gridCol w:w="992"/>
        <w:gridCol w:w="142"/>
        <w:gridCol w:w="1276"/>
        <w:gridCol w:w="1276"/>
        <w:gridCol w:w="1275"/>
        <w:gridCol w:w="1418"/>
        <w:gridCol w:w="19"/>
        <w:gridCol w:w="48"/>
      </w:tblGrid>
      <w:tr w:rsidR="00936210" w:rsidRPr="00033386" w:rsidTr="00D32E6C">
        <w:trPr>
          <w:trHeight w:val="1275"/>
        </w:trPr>
        <w:tc>
          <w:tcPr>
            <w:tcW w:w="9654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210" w:rsidRPr="00033386" w:rsidRDefault="00936210" w:rsidP="008143C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454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936210" w:rsidRPr="00936210" w:rsidRDefault="008143C7" w:rsidP="008143C7">
            <w:pPr>
              <w:spacing w:after="0" w:line="240" w:lineRule="auto"/>
              <w:ind w:left="708" w:right="-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 w:rsidR="00936210" w:rsidRPr="00936210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№2</w:t>
            </w:r>
            <w:r w:rsidR="00936210" w:rsidRPr="0093621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 w:rsidR="00936210" w:rsidRPr="009362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постановлению администрации </w:t>
            </w:r>
          </w:p>
          <w:p w:rsidR="00936210" w:rsidRPr="00936210" w:rsidRDefault="008143C7" w:rsidP="008143C7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 w:rsidR="00936210" w:rsidRPr="009362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Березовского городского округа    </w:t>
            </w:r>
          </w:p>
          <w:p w:rsidR="00936210" w:rsidRPr="00936210" w:rsidRDefault="008143C7" w:rsidP="008143C7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 w:rsidR="00936210" w:rsidRPr="009362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12.03.2018 </w:t>
            </w:r>
            <w:r w:rsidR="00936210" w:rsidRPr="00936210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170</w:t>
            </w:r>
            <w:r w:rsidR="00936210" w:rsidRPr="009362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</w:t>
            </w:r>
          </w:p>
        </w:tc>
      </w:tr>
      <w:tr w:rsidR="00033386" w:rsidRPr="00033386" w:rsidTr="00D32E6C">
        <w:trPr>
          <w:trHeight w:val="315"/>
        </w:trPr>
        <w:tc>
          <w:tcPr>
            <w:tcW w:w="15108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36210" w:rsidRDefault="00936210" w:rsidP="0081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36210" w:rsidRDefault="00936210" w:rsidP="0081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36210" w:rsidRDefault="00936210" w:rsidP="0081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33386" w:rsidRDefault="00033386" w:rsidP="008143C7">
            <w:pPr>
              <w:spacing w:after="0" w:line="240" w:lineRule="auto"/>
              <w:ind w:right="5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6210"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мероприятий по выполнению муниципальной программы</w:t>
            </w:r>
          </w:p>
          <w:p w:rsidR="00936210" w:rsidRPr="00936210" w:rsidRDefault="00936210" w:rsidP="0081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36210" w:rsidRPr="00033386" w:rsidTr="00D32E6C">
        <w:trPr>
          <w:trHeight w:val="14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1034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расходов на выполнение мероприятия за счет всех источников ресурсного обеспечения, тыс. руб.</w:t>
            </w:r>
          </w:p>
        </w:tc>
        <w:tc>
          <w:tcPr>
            <w:tcW w:w="14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Номера  целевых показателей,  </w:t>
            </w: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на достижение</w:t>
            </w: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 которых   </w:t>
            </w: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направлены  </w:t>
            </w: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мероприятия </w:t>
            </w:r>
          </w:p>
        </w:tc>
      </w:tr>
      <w:tr w:rsidR="00936210" w:rsidRPr="00033386" w:rsidTr="00D32E6C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86" w:rsidRPr="00033386" w:rsidRDefault="00033386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86" w:rsidRPr="00033386" w:rsidRDefault="00033386" w:rsidP="00936210">
            <w:pPr>
              <w:spacing w:after="0" w:line="240" w:lineRule="auto"/>
              <w:ind w:right="-2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36210" w:rsidRPr="00033386" w:rsidTr="00D32E6C">
        <w:trPr>
          <w:trHeight w:val="3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86" w:rsidRPr="00033386" w:rsidRDefault="00033386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по муниципальной программе, в том числе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5 429 276,28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631 056,41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803 655,04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1 109 120,27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902 057,71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733 634,38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632 477,09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617 275,38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936210" w:rsidRPr="00033386" w:rsidTr="00D32E6C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86" w:rsidRPr="00033386" w:rsidRDefault="00033386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Федеральный бюджет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281 785,60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40 521,60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36 378,80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44 371,10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38 158,90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40 396,50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40 975,70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40 983,00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936210" w:rsidRPr="00033386" w:rsidTr="00D32E6C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86" w:rsidRPr="00033386" w:rsidRDefault="00033386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1 896 976,40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210 930,31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299 879,27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546 208,20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352 020,02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162 624,10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162 645,10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162 669,40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936210" w:rsidRPr="00033386" w:rsidTr="00D32E6C">
        <w:trPr>
          <w:trHeight w:val="27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86" w:rsidRPr="00033386" w:rsidRDefault="00033386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3 250 226,20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379 604,50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467 396,97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518 540,97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511 590,71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530 613,78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428 856,29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413 622,98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936210" w:rsidRPr="00033386" w:rsidTr="00D32E6C">
        <w:trPr>
          <w:trHeight w:val="4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86" w:rsidRPr="00033386" w:rsidRDefault="00033386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собственников многоквартирных домов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288,08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288,08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36210" w:rsidRPr="00033386" w:rsidTr="00D32E6C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86" w:rsidRPr="00033386" w:rsidRDefault="00033386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Капитальные вложения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1 171 903,50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46 536,46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246 125,55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410 431,54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269 040,98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114 697,11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40 356,20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44 715,66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936210" w:rsidRPr="00033386" w:rsidTr="00D32E6C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86" w:rsidRPr="00033386" w:rsidRDefault="00033386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1 437,20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1 437,20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936210" w:rsidRPr="00033386" w:rsidTr="00D32E6C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86" w:rsidRPr="00033386" w:rsidRDefault="00033386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651 067,25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31 705,66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146 133,77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297 911,51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175 316,31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936210" w:rsidRPr="00033386" w:rsidTr="00D32E6C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86" w:rsidRPr="00033386" w:rsidRDefault="00033386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519 399,05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13 393,60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99 991,78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112 520,03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93 724,67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114 697,11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40 356,20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44 715,66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936210" w:rsidRPr="00033386" w:rsidTr="00D32E6C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86" w:rsidRPr="00033386" w:rsidRDefault="00033386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Прочие нужды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4 257 372,77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584 519,95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557 529,49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698 688,73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633 016,72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618 937,27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592 120,89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572 559,72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936210" w:rsidRPr="00033386" w:rsidTr="00D32E6C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86" w:rsidRPr="00033386" w:rsidRDefault="00033386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Федеральный бюджет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280 348,40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39 084,40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36 378,80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44 371,10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38 158,90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40 396,50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40 975,70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40 983,00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936210" w:rsidRPr="00033386" w:rsidTr="00D32E6C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86" w:rsidRPr="00033386" w:rsidRDefault="00033386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1 245 909,14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179 224,65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153 745,50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248 296,69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176 703,70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162 624,10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162 645,10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162 669,40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936210" w:rsidRPr="00033386" w:rsidTr="00D32E6C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86" w:rsidRPr="00033386" w:rsidRDefault="00033386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2 730 827,15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366 210,90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367 405,19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406 020,94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417 866,04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415 916,67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388 500,09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368 907,32</w:t>
            </w: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936210" w:rsidRPr="00033386" w:rsidTr="00D32E6C">
        <w:trPr>
          <w:trHeight w:val="36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86" w:rsidRPr="00033386" w:rsidRDefault="00033386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собственников многоквартирных домов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288,08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288,08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36210" w:rsidRPr="00033386" w:rsidTr="00D32E6C">
        <w:trPr>
          <w:trHeight w:val="26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04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1 «Развитие местного самоуправления»</w:t>
            </w: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36210" w:rsidRPr="00033386" w:rsidTr="00D32E6C">
        <w:trPr>
          <w:gridAfter w:val="1"/>
          <w:wAfter w:w="48" w:type="dxa"/>
          <w:trHeight w:val="3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86" w:rsidRPr="00033386" w:rsidRDefault="00033386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по подпрограмме,           в том числе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62 386,01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16 267,86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7 701,27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9 431,62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11 348,82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6 904,51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5 319,30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5 412,63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936210" w:rsidRPr="00033386" w:rsidTr="00D32E6C">
        <w:trPr>
          <w:gridAfter w:val="1"/>
          <w:wAfter w:w="48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86" w:rsidRPr="00033386" w:rsidRDefault="00033386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Федеральный бюджет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325,90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32,70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249,50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16,70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27,00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936210" w:rsidRPr="00033386" w:rsidTr="00D32E6C">
        <w:trPr>
          <w:gridAfter w:val="1"/>
          <w:wAfter w:w="48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86" w:rsidRPr="00033386" w:rsidRDefault="00033386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1 196,90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549,40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96,20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103,90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108,40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113,00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113,00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936210" w:rsidRPr="00033386" w:rsidTr="00D32E6C">
        <w:trPr>
          <w:gridAfter w:val="1"/>
          <w:wAfter w:w="48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86" w:rsidRPr="00033386" w:rsidRDefault="00033386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60 863,21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15 718,46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7 605,07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9 295,02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11 240,42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6 542,01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5 189,60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5 272,63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936210" w:rsidRPr="00033386" w:rsidTr="00D32E6C">
        <w:trPr>
          <w:gridAfter w:val="1"/>
          <w:wAfter w:w="48" w:type="dxa"/>
          <w:trHeight w:val="23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04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3. Прочие нужды</w:t>
            </w:r>
          </w:p>
        </w:tc>
        <w:tc>
          <w:tcPr>
            <w:tcW w:w="1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36210" w:rsidRPr="00033386" w:rsidTr="00D32E6C">
        <w:trPr>
          <w:gridAfter w:val="1"/>
          <w:wAfter w:w="48" w:type="dxa"/>
          <w:trHeight w:val="54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86" w:rsidRPr="00033386" w:rsidRDefault="00033386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по направлению  «Прочие нужды»,                        в том числе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62 386,01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16 267,86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7 701,27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9 431,62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11 348,82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6 904,51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5 319,30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5 412,63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936210" w:rsidRPr="00033386" w:rsidTr="00D32E6C">
        <w:trPr>
          <w:gridAfter w:val="1"/>
          <w:wAfter w:w="48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86" w:rsidRPr="00033386" w:rsidRDefault="00033386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Федеральный бюджет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325,90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32,70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249,50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16,70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27,00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936210" w:rsidRPr="00033386" w:rsidTr="00D32E6C">
        <w:trPr>
          <w:gridAfter w:val="1"/>
          <w:wAfter w:w="48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86" w:rsidRPr="00033386" w:rsidRDefault="00033386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1 196,90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549,40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96,20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103,90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108,40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113,00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113,00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936210" w:rsidRPr="00033386" w:rsidTr="00D32E6C">
        <w:trPr>
          <w:gridAfter w:val="1"/>
          <w:wAfter w:w="48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86" w:rsidRPr="00033386" w:rsidRDefault="00033386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60 863,21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15 718,46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7 605,07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9 295,02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11 240,42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6 542,01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5 189,60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5 272,63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936210" w:rsidRPr="00033386" w:rsidTr="00D32E6C">
        <w:trPr>
          <w:gridAfter w:val="1"/>
          <w:wAfter w:w="48" w:type="dxa"/>
          <w:trHeight w:val="128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86" w:rsidRPr="00033386" w:rsidRDefault="00033386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1.1.                       Развитие кадровой политики в системе муниципального управления  и противодействие коррупции, всего, из них: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1 508,78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552,35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207,15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295,08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217,00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67,00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67,00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67,00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10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1.1.1.,1.1.2.,</w:t>
            </w:r>
          </w:p>
          <w:p w:rsidR="00936210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1.1.3.,1.2.1.,</w:t>
            </w:r>
          </w:p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1.3.1.,1.3.2.</w:t>
            </w:r>
          </w:p>
        </w:tc>
      </w:tr>
      <w:tr w:rsidR="00936210" w:rsidRPr="00033386" w:rsidTr="00D32E6C">
        <w:trPr>
          <w:gridAfter w:val="1"/>
          <w:wAfter w:w="48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86" w:rsidRPr="00033386" w:rsidRDefault="00033386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1 508,78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552,35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207,15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295,08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217,00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67,00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67,00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67,00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36210" w:rsidRPr="00033386" w:rsidTr="00D32E6C">
        <w:trPr>
          <w:gridAfter w:val="1"/>
          <w:wAfter w:w="48" w:type="dxa"/>
          <w:trHeight w:val="85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86" w:rsidRPr="00033386" w:rsidRDefault="00033386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1.2.                 Реализация комплекса официальных мероприятий, всего, из них: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20 568,10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3 789,64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3 829,48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2 572,87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3 096,11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2 680,00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2 300,00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2 300,00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10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1.4.1.,1.4.2.,</w:t>
            </w:r>
          </w:p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1.4.3</w:t>
            </w:r>
          </w:p>
        </w:tc>
      </w:tr>
      <w:tr w:rsidR="00936210" w:rsidRPr="00033386" w:rsidTr="00D32E6C">
        <w:trPr>
          <w:gridAfter w:val="1"/>
          <w:wAfter w:w="48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86" w:rsidRPr="00033386" w:rsidRDefault="00033386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20 568,10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3 789,64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3 829,48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2 572,87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3 096,11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2 680,00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2 300,00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36210" w:rsidRPr="00033386" w:rsidTr="00D32E6C">
        <w:trPr>
          <w:gridAfter w:val="1"/>
          <w:wAfter w:w="48" w:type="dxa"/>
          <w:trHeight w:val="58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86" w:rsidRPr="00033386" w:rsidRDefault="00033386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1.3.                       Развитие информационного общества, всего, из них: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6 987,36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2 205,72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559,81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1 122,93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498,90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850,00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850,00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10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1.5.1.,1.5.2.,</w:t>
            </w:r>
          </w:p>
          <w:p w:rsidR="00033386" w:rsidRPr="00033386" w:rsidRDefault="00033386" w:rsidP="0093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1.6.1.</w:t>
            </w:r>
          </w:p>
        </w:tc>
      </w:tr>
      <w:tr w:rsidR="00936210" w:rsidRPr="00033386" w:rsidTr="00D32E6C">
        <w:trPr>
          <w:gridAfter w:val="1"/>
          <w:wAfter w:w="48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86" w:rsidRPr="00033386" w:rsidRDefault="00033386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6 987,36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2 205,72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559,81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1 122,93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498,90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850,00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850,00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36210" w:rsidRPr="00033386" w:rsidTr="00D32E6C">
        <w:trPr>
          <w:gridAfter w:val="1"/>
          <w:wAfter w:w="48" w:type="dxa"/>
          <w:trHeight w:val="16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86" w:rsidRPr="00033386" w:rsidRDefault="00033386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1.5.                   Создание условий для участия населения в осуществлении местного самоуправления, всего, из них: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1 117,38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55,67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259,77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280,56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345,38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62,00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57,00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57,00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1.7.1.,1.7.2.</w:t>
            </w:r>
          </w:p>
        </w:tc>
      </w:tr>
      <w:tr w:rsidR="00936210" w:rsidRPr="00033386" w:rsidTr="00D32E6C">
        <w:trPr>
          <w:gridAfter w:val="1"/>
          <w:wAfter w:w="48" w:type="dxa"/>
          <w:trHeight w:val="20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86" w:rsidRPr="00033386" w:rsidRDefault="00033386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1 117,38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55,67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259,77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280,56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345,38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62,00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57,00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57,00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36210" w:rsidRPr="00033386" w:rsidTr="00D32E6C">
        <w:trPr>
          <w:gridAfter w:val="1"/>
          <w:wAfter w:w="48" w:type="dxa"/>
          <w:trHeight w:val="266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86" w:rsidRPr="00033386" w:rsidRDefault="00033386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1.6.                 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инфраструктуры и иной официальной информации, всего, из них: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12 629,43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1 858,00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1 681,00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1 526,00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2 165,40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1 594,80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1 860,60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1 943,63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1.9.1.</w:t>
            </w:r>
          </w:p>
        </w:tc>
      </w:tr>
      <w:tr w:rsidR="00936210" w:rsidRPr="00033386" w:rsidTr="00D32E6C">
        <w:trPr>
          <w:gridAfter w:val="1"/>
          <w:wAfter w:w="48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86" w:rsidRPr="00033386" w:rsidRDefault="00033386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12 629,43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1 858,00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1 681,00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1 526,00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2 165,40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1 594,80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1 860,60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1 943,63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36210" w:rsidRPr="00033386" w:rsidTr="00D32E6C">
        <w:trPr>
          <w:gridAfter w:val="1"/>
          <w:wAfter w:w="48" w:type="dxa"/>
          <w:trHeight w:val="80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86" w:rsidRPr="00033386" w:rsidRDefault="00033386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1.7.                       Решение прочих вопросов местного значения, всего, из них: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17 304,06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6 472,77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1 067,86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3 497,58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4 917,63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1 238,21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55,00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55,00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1.10.1.</w:t>
            </w:r>
          </w:p>
        </w:tc>
      </w:tr>
      <w:tr w:rsidR="00936210" w:rsidRPr="00033386" w:rsidTr="00D32E6C">
        <w:trPr>
          <w:gridAfter w:val="1"/>
          <w:wAfter w:w="48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86" w:rsidRPr="00033386" w:rsidRDefault="00033386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17 304,06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6 472,77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1 067,86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3 497,58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4 917,63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1 238,21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55,00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55,00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36210" w:rsidRPr="00033386" w:rsidTr="00D32E6C">
        <w:trPr>
          <w:gridAfter w:val="1"/>
          <w:wAfter w:w="48" w:type="dxa"/>
          <w:trHeight w:val="294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86" w:rsidRPr="00033386" w:rsidRDefault="00033386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1.8. 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области, всего, из них: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1.10.1.</w:t>
            </w:r>
          </w:p>
        </w:tc>
      </w:tr>
      <w:tr w:rsidR="00936210" w:rsidRPr="00033386" w:rsidTr="00D32E6C">
        <w:trPr>
          <w:gridAfter w:val="1"/>
          <w:wAfter w:w="48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86" w:rsidRPr="00033386" w:rsidRDefault="00033386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Областной бюджет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86" w:rsidRPr="00033386" w:rsidRDefault="00033386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414EE" w:rsidRPr="00033386" w:rsidTr="00D32E6C">
        <w:trPr>
          <w:gridAfter w:val="1"/>
          <w:wAfter w:w="48" w:type="dxa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4EE" w:rsidRPr="00033386" w:rsidRDefault="00C414EE" w:rsidP="0095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1.9.    Осуществление государственного полномочия Свердловской области по созданию административных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95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709,90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95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90,30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95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96,10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95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103,80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95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108,30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95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112,90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95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112,90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95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112,90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95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1.10.1.</w:t>
            </w:r>
          </w:p>
        </w:tc>
      </w:tr>
      <w:tr w:rsidR="00C414EE" w:rsidRPr="00033386" w:rsidTr="00D32E6C">
        <w:trPr>
          <w:gridAfter w:val="1"/>
          <w:wAfter w:w="48" w:type="dxa"/>
          <w:trHeight w:val="16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комиссий</w:t>
            </w: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, всего, из них: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14EE" w:rsidRPr="00033386" w:rsidTr="00D32E6C">
        <w:trPr>
          <w:gridAfter w:val="1"/>
          <w:wAfter w:w="48" w:type="dxa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Областной бюджет     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709,90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90,30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96,10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103,80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108,30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112,90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112,90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112,90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414EE" w:rsidRPr="00033386" w:rsidTr="00D32E6C">
        <w:trPr>
          <w:gridAfter w:val="1"/>
          <w:wAfter w:w="48" w:type="dxa"/>
          <w:trHeight w:val="19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1.10.          Финансовое обеспечение государственных полномочий по составлению (изменению и дополнению) списков кандидатов в присяжные заседатели фед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еральных судов общей юрисдикции</w:t>
            </w: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, всего, из них: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32,70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32,70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249,50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16,70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27,00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1.10.1.</w:t>
            </w:r>
          </w:p>
        </w:tc>
      </w:tr>
      <w:tr w:rsidR="00C414EE" w:rsidRPr="00033386" w:rsidTr="00D32E6C">
        <w:trPr>
          <w:gridAfter w:val="1"/>
          <w:wAfter w:w="48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Федеральный бюджет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32,70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32,70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249,50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16,70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27,00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414EE" w:rsidRPr="00033386" w:rsidTr="00D32E6C">
        <w:trPr>
          <w:gridAfter w:val="1"/>
          <w:wAfter w:w="48" w:type="dxa"/>
          <w:trHeight w:val="116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1.11.                      Содействие развитию малого и среднего предпринимательства, всего, из них: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459,67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459,67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1.11.1.,1.11.2.,</w:t>
            </w:r>
          </w:p>
          <w:p w:rsidR="00C414EE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1.12.1.,1.12.2.,</w:t>
            </w:r>
          </w:p>
          <w:p w:rsidR="00C414EE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1.12.3.,1.12.4.,</w:t>
            </w:r>
          </w:p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1.13.1.,1.13.2.</w:t>
            </w:r>
          </w:p>
        </w:tc>
      </w:tr>
      <w:tr w:rsidR="00C414EE" w:rsidRPr="00033386" w:rsidTr="00D32E6C">
        <w:trPr>
          <w:gridAfter w:val="1"/>
          <w:wAfter w:w="48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459,67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459,67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414EE" w:rsidRPr="00033386" w:rsidTr="00D32E6C">
        <w:trPr>
          <w:gridAfter w:val="1"/>
          <w:wAfter w:w="48" w:type="dxa"/>
          <w:trHeight w:val="220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1.12.                 Развитие системы поддержки малого и среднего предпринимательства на территории муниципальных образований, расположенных в Свердловской области, всего, из них: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459,00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459,00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1.11.1.,1.11.2.,</w:t>
            </w:r>
          </w:p>
          <w:p w:rsidR="00C414EE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1.12.1.,1.12.2.,</w:t>
            </w:r>
          </w:p>
          <w:p w:rsidR="00C414EE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1.12.3.,1.12.4.,</w:t>
            </w:r>
          </w:p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1.13.1.,1.13.2.</w:t>
            </w:r>
          </w:p>
        </w:tc>
      </w:tr>
      <w:tr w:rsidR="00C414EE" w:rsidRPr="00033386" w:rsidTr="00D32E6C">
        <w:trPr>
          <w:gridAfter w:val="1"/>
          <w:wAfter w:w="48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Областной бюджет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459,00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459,00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414EE" w:rsidRPr="00033386" w:rsidTr="00D32E6C">
        <w:trPr>
          <w:gridAfter w:val="1"/>
          <w:wAfter w:w="48" w:type="dxa"/>
          <w:trHeight w:val="112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1.13.                         Создание условий для расширения рынка сельскохозяйственной продукции, всего, из них: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324,64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324,64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1.8.1.,1.8.2</w:t>
            </w:r>
          </w:p>
        </w:tc>
      </w:tr>
      <w:tr w:rsidR="00C414EE" w:rsidRPr="00033386" w:rsidTr="00D32E6C">
        <w:trPr>
          <w:gridAfter w:val="1"/>
          <w:wAfter w:w="48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324,64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324,64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414EE" w:rsidRPr="00033386" w:rsidTr="00D32E6C">
        <w:trPr>
          <w:gridAfter w:val="1"/>
          <w:wAfter w:w="48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04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2 «Социальная поддержка и социальное обслуживание населения»</w:t>
            </w:r>
          </w:p>
        </w:tc>
        <w:tc>
          <w:tcPr>
            <w:tcW w:w="1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414EE" w:rsidRPr="00033386" w:rsidTr="00D32E6C">
        <w:trPr>
          <w:gridAfter w:val="1"/>
          <w:wAfter w:w="48" w:type="dxa"/>
          <w:trHeight w:val="44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по подпрограмме,                 в том числе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1 426 436,94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190 775,23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185 494,40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211 201,42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213 114,00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207 574,23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208 992,47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209 285,19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C414EE" w:rsidRPr="00033386" w:rsidTr="00D32E6C">
        <w:trPr>
          <w:gridAfter w:val="1"/>
          <w:wAfter w:w="48" w:type="dxa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Федеральный бюджет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277 751,30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39 084,40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35 918,00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42 528,00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38 158,90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40 147,00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40 959,00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40 956,00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C414EE" w:rsidRPr="00033386" w:rsidTr="00D32E6C">
        <w:trPr>
          <w:gridAfter w:val="1"/>
          <w:wAfter w:w="48" w:type="dxa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1 088 510,15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136 570,15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143 302,20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161 579,20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165 740,70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160 439,30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160 439,30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160 439,30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C414EE" w:rsidRPr="00033386" w:rsidTr="00D32E6C">
        <w:trPr>
          <w:gridAfter w:val="1"/>
          <w:wAfter w:w="48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60 175,49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15 120,68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6 274,20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7 094,22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9 214,40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6 987,93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7 594,17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7 889,89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C414EE" w:rsidRPr="00033386" w:rsidTr="00D32E6C">
        <w:trPr>
          <w:gridAfter w:val="1"/>
          <w:wAfter w:w="48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04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3. Прочие нужды</w:t>
            </w:r>
          </w:p>
        </w:tc>
        <w:tc>
          <w:tcPr>
            <w:tcW w:w="1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414EE" w:rsidRPr="00033386" w:rsidTr="00D32E6C">
        <w:trPr>
          <w:gridAfter w:val="1"/>
          <w:wAfter w:w="48" w:type="dxa"/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по направлению  «Прочие нужды», в том числе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1 426 436,94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190 775,23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185 494,40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211 201,42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213 114,00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207 574,23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208 992,47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209 285,19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C414EE" w:rsidRPr="00033386" w:rsidTr="00D32E6C">
        <w:trPr>
          <w:gridAfter w:val="1"/>
          <w:wAfter w:w="48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Федеральный бюджет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277 751,30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39 084,40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35 918,00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42 528,00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38 158,90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40 147,00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40 959,00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40 956,00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C414EE" w:rsidRPr="00033386" w:rsidTr="00D32E6C">
        <w:trPr>
          <w:gridAfter w:val="1"/>
          <w:wAfter w:w="48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1 088 510,15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136 570,15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143 302,20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161 579,20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165 740,70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160 439,30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160 439,30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160 439,30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C414EE" w:rsidRPr="00033386" w:rsidTr="00D32E6C">
        <w:trPr>
          <w:gridAfter w:val="1"/>
          <w:wAfter w:w="48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60 175,49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15 120,68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6 274,20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7 094,22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9 214,40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6 987,93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7 594,17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7 889,89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C414EE" w:rsidRPr="00033386" w:rsidTr="00D32E6C">
        <w:trPr>
          <w:gridAfter w:val="1"/>
          <w:wAfter w:w="48" w:type="dxa"/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2.1.           Обеспечение жильем молодых семей, всего, из них: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2 164,10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2 164,10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2.1.1.,2.1.2.,</w:t>
            </w:r>
          </w:p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2.1.3.</w:t>
            </w:r>
          </w:p>
        </w:tc>
      </w:tr>
      <w:tr w:rsidR="00C414EE" w:rsidRPr="00033386" w:rsidTr="00D32E6C">
        <w:trPr>
          <w:gridAfter w:val="1"/>
          <w:wAfter w:w="48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2 164,10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2 164,10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414EE" w:rsidRPr="00033386" w:rsidTr="00D32E6C">
        <w:trPr>
          <w:gridAfter w:val="1"/>
          <w:wAfter w:w="48" w:type="dxa"/>
          <w:trHeight w:val="128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2.2. Предоставление жилого помещения по договору социального найма нуждающимся малоимущим гражданам, всего, из них: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8 539,32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6 797,30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2,60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2,80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1 727,62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2.3.1.,2.3.2.,</w:t>
            </w:r>
          </w:p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2.3.3.</w:t>
            </w:r>
          </w:p>
        </w:tc>
      </w:tr>
      <w:tr w:rsidR="00C414EE" w:rsidRPr="00033386" w:rsidTr="00D32E6C">
        <w:trPr>
          <w:gridAfter w:val="1"/>
          <w:wAfter w:w="48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8 539,32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6 797,30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2,60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2,80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1 727,62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414EE" w:rsidRPr="00033386" w:rsidTr="00D32E6C">
        <w:trPr>
          <w:gridAfter w:val="1"/>
          <w:wAfter w:w="48" w:type="dxa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4EE" w:rsidRPr="00033386" w:rsidRDefault="00C414EE" w:rsidP="0095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2.3.   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 в соответствии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 Законом Свердловской области «</w:t>
            </w: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О наделении органов местного самоуправления муниципальных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95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772 316,00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95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100 251,00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95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108 890,00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95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113 590,00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95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121 015,00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95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121 015,00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95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121 015,00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95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121 015,00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95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2.4.1.</w:t>
            </w:r>
          </w:p>
        </w:tc>
      </w:tr>
      <w:tr w:rsidR="00C414EE" w:rsidRPr="00033386" w:rsidTr="00D32E6C">
        <w:trPr>
          <w:gridAfter w:val="1"/>
          <w:wAfter w:w="48" w:type="dxa"/>
          <w:trHeight w:val="24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помещения и коммунальных услуг»</w:t>
            </w: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, всего, из них: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14EE" w:rsidRPr="00033386" w:rsidTr="00D32E6C">
        <w:trPr>
          <w:gridAfter w:val="1"/>
          <w:wAfter w:w="48" w:type="dxa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Областной бюджет     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772 316,00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100 251,00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108 890,00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113 590,00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121 015,00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121 015,00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121 015,00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121 015,00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414EE" w:rsidRPr="00033386" w:rsidTr="00D32E6C">
        <w:trPr>
          <w:gridAfter w:val="1"/>
          <w:wAfter w:w="48" w:type="dxa"/>
          <w:trHeight w:val="2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2.4.       Осуществление государственного полномочия Российской Федерации по предоставлению отдельным категориям граждан компенсаций расходов на оплату жилого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помещения и коммунальных услуг</w:t>
            </w: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, всего, из них: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269 027,00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37 646,00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35 918,00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42 493,00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37 986,00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37 986,00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37 986,00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37 986,00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2.4.1.</w:t>
            </w:r>
          </w:p>
        </w:tc>
      </w:tr>
      <w:tr w:rsidR="00C414EE" w:rsidRPr="00033386" w:rsidTr="00D32E6C">
        <w:trPr>
          <w:gridAfter w:val="1"/>
          <w:wAfter w:w="48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Федеральный бюджет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269 027,00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37 646,00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35 918,00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42 493,00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37 986,00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40 147,00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40 959,00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40 956,00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414EE" w:rsidRPr="00033386" w:rsidTr="00D32E6C">
        <w:trPr>
          <w:gridAfter w:val="1"/>
          <w:wAfter w:w="48" w:type="dxa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2.5.   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области «</w:t>
            </w: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О наделении органов местного самоуправления муниципальных образований, расположенных на территории Свердловской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95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277 909,00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95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34 105,00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95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34 412,00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95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47 989,00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95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44 547,00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95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38 952,00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95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38 952,00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95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38 952,00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95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2.5.1.</w:t>
            </w:r>
          </w:p>
        </w:tc>
      </w:tr>
      <w:tr w:rsidR="00C414EE" w:rsidRPr="00033386" w:rsidTr="00D32E6C">
        <w:trPr>
          <w:gridAfter w:val="1"/>
          <w:wAfter w:w="48" w:type="dxa"/>
          <w:trHeight w:val="157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области, государственным полномочием Свердловской области по предоставлению гражданам субсидий на оплату жилого помещения и коммунальны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 услуг»</w:t>
            </w: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, всего, из них: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14EE" w:rsidRPr="00033386" w:rsidTr="00D32E6C">
        <w:trPr>
          <w:gridAfter w:val="1"/>
          <w:wAfter w:w="48" w:type="dxa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Областной бюджет     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277 909,00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34 105,00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34 412,00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47 989,00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44 547,00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38 952,00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38 952,00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38 952,00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414EE" w:rsidRPr="00033386" w:rsidTr="00D32E6C">
        <w:trPr>
          <w:gridAfter w:val="1"/>
          <w:wAfter w:w="48" w:type="dxa"/>
          <w:trHeight w:val="9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2.6.           Пенсионное обеспечение муниципальных служащих, всего, из них: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36 429,38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4 018,28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4 380,00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4 966,88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5 307,03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5 632,73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5 914,37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6 210,09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2.6.1.</w:t>
            </w:r>
          </w:p>
        </w:tc>
      </w:tr>
      <w:tr w:rsidR="00C414EE" w:rsidRPr="00033386" w:rsidTr="00D32E6C">
        <w:trPr>
          <w:gridAfter w:val="1"/>
          <w:wAfter w:w="48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36 429,38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4 018,28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4 380,00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4 966,88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5 307,03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5 632,73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5 914,37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6 210,09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414EE" w:rsidRPr="00033386" w:rsidTr="00D32E6C">
        <w:trPr>
          <w:gridAfter w:val="1"/>
          <w:wAfter w:w="48" w:type="dxa"/>
          <w:trHeight w:val="8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2.7.               Оказание дополнительных мер социальной поддержки гражданам, всего, из них: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9 307,69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1 641,00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1 441,60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1 654,54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1 639,75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777,20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1 076,80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1 076,80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2.7.1.,2.8.1.</w:t>
            </w:r>
          </w:p>
        </w:tc>
      </w:tr>
      <w:tr w:rsidR="00C414EE" w:rsidRPr="00033386" w:rsidTr="00D32E6C">
        <w:trPr>
          <w:gridAfter w:val="1"/>
          <w:wAfter w:w="48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9 307,69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1 641,00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1 441,60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1 654,54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1 639,75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777,20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1 076,80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1 076,80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414EE" w:rsidRPr="00033386" w:rsidTr="00D32E6C">
        <w:trPr>
          <w:gridAfter w:val="1"/>
          <w:wAfter w:w="48" w:type="dxa"/>
          <w:trHeight w:val="137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2.8.              Оказание финансовой поддержки социально ориентированным некоммерческим организациям, всего, из них: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3 735,00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450,00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470,00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540,00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575,00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2.9.1.,2.9.2.</w:t>
            </w:r>
          </w:p>
        </w:tc>
      </w:tr>
      <w:tr w:rsidR="00C414EE" w:rsidRPr="00033386" w:rsidTr="008143C7">
        <w:trPr>
          <w:gridAfter w:val="1"/>
          <w:wAfter w:w="48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3 735,00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450,00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470,00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540,00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575,00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414EE" w:rsidRPr="00033386" w:rsidTr="008143C7">
        <w:trPr>
          <w:gridAfter w:val="1"/>
          <w:wAfter w:w="48" w:type="dxa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2.9.  Осуществление переданных государственных полномочий Свердловской области по постановке на учет и учету граждан Российской Федерации, имеющих право на получение жилищных субсидий на приобретение или строительство жилых помещений  в соответствии с федеральным законом о жилищных субсидиях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95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95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95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95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95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95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95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95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95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2.3.1.</w:t>
            </w:r>
          </w:p>
        </w:tc>
      </w:tr>
      <w:tr w:rsidR="00C414EE" w:rsidRPr="00033386" w:rsidTr="008143C7">
        <w:trPr>
          <w:gridAfter w:val="1"/>
          <w:wAfter w:w="48" w:type="dxa"/>
          <w:trHeight w:val="8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гражданам, выезжающим из районов Крайнего Севера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приравненных к ним местностей</w:t>
            </w: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всего, из них: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14EE" w:rsidRPr="00033386" w:rsidTr="008143C7">
        <w:trPr>
          <w:gridAfter w:val="1"/>
          <w:wAfter w:w="48" w:type="dxa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414EE" w:rsidRPr="00033386" w:rsidTr="00D32E6C">
        <w:trPr>
          <w:gridAfter w:val="1"/>
          <w:wAfter w:w="48" w:type="dxa"/>
          <w:trHeight w:val="28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2.10.    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 платы за коммунальные услуги</w:t>
            </w: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, всего, из них: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1 824,20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229,80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178,40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472,00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472,00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472,00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2.4.2.</w:t>
            </w:r>
          </w:p>
        </w:tc>
      </w:tr>
      <w:tr w:rsidR="00C414EE" w:rsidRPr="00033386" w:rsidTr="00D32E6C">
        <w:trPr>
          <w:gridAfter w:val="1"/>
          <w:wAfter w:w="48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1 824,20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229,80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178,40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472,00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472,00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472,00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414EE" w:rsidRPr="00033386" w:rsidTr="00D32E6C">
        <w:trPr>
          <w:gridAfter w:val="1"/>
          <w:wAfter w:w="48" w:type="dxa"/>
          <w:trHeight w:val="338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2.11.                     Субсидии на мероприятия подпрограммы «Обеспечение жильем молодых семей» в рамках федеральной целевой программы «Жилище» на 2011-2015 годы государственной программы Российской Федерации «Обеспечение доступным и комфортным жильем и коммунальными услугами граждан Российской Федерации», всего, из них: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1 438,40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1 438,40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2.1.1.,2.1.2.,</w:t>
            </w:r>
          </w:p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2.1.3.</w:t>
            </w:r>
          </w:p>
        </w:tc>
      </w:tr>
      <w:tr w:rsidR="00C414EE" w:rsidRPr="00033386" w:rsidTr="00D32E6C">
        <w:trPr>
          <w:gridAfter w:val="1"/>
          <w:wAfter w:w="48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1 438,40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1 438,40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414EE" w:rsidRPr="00033386" w:rsidTr="00D32E6C">
        <w:trPr>
          <w:gridAfter w:val="1"/>
          <w:wAfter w:w="48" w:type="dxa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4EE" w:rsidRPr="00033386" w:rsidRDefault="00C414EE" w:rsidP="0095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2.12. Предоставление социальных выплат молодым семьям  на приобретение </w:t>
            </w: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(строительство) жилья,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95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1 984,15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95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1 984,15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95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95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95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95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95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95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Default="00C414EE" w:rsidP="0095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2.1.1.,2.1.2.,</w:t>
            </w:r>
          </w:p>
          <w:p w:rsidR="00C414EE" w:rsidRPr="00033386" w:rsidRDefault="00C414EE" w:rsidP="0095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2.1.3.</w:t>
            </w:r>
          </w:p>
        </w:tc>
      </w:tr>
      <w:tr w:rsidR="00C414EE" w:rsidRPr="00033386" w:rsidTr="00D32E6C">
        <w:trPr>
          <w:gridAfter w:val="1"/>
          <w:wAfter w:w="48" w:type="dxa"/>
          <w:trHeight w:val="16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из них: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14EE" w:rsidRPr="00033386" w:rsidTr="00D32E6C">
        <w:trPr>
          <w:gridAfter w:val="1"/>
          <w:wAfter w:w="48" w:type="dxa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Областной бюджет     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1 984,15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1 984,15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414EE" w:rsidRPr="00033386" w:rsidTr="00D32E6C">
        <w:trPr>
          <w:gridAfter w:val="1"/>
          <w:wAfter w:w="48" w:type="dxa"/>
          <w:trHeight w:val="73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2.14.   Осуществление государственного полномочия Свердловской области в соответствии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 Законом Свердловской области «</w:t>
            </w: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помещения и коммунальных услуг»</w:t>
            </w: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счет межбюджетных трансфертов из федерального бюджета на компенсацию отдельным категориям граждан оплаты взноса на капитальный ремонт общего имущества в многоквартирном дом за счет межбюджетных трансфертов из федерального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207,90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35,00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172,90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2.10.1.</w:t>
            </w:r>
          </w:p>
        </w:tc>
      </w:tr>
      <w:tr w:rsidR="00C414EE" w:rsidRPr="00033386" w:rsidTr="00D32E6C">
        <w:trPr>
          <w:gridAfter w:val="1"/>
          <w:wAfter w:w="48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207,90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35,00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172,90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414EE" w:rsidRPr="00033386" w:rsidTr="00D32E6C">
        <w:trPr>
          <w:gridAfter w:val="1"/>
          <w:wAfter w:w="48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04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3 «Обеспечение рационального, безопасного природопользования и обеспечение экологической безопасности территории»</w:t>
            </w:r>
          </w:p>
        </w:tc>
        <w:tc>
          <w:tcPr>
            <w:tcW w:w="1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414EE" w:rsidRPr="00033386" w:rsidTr="00D32E6C">
        <w:trPr>
          <w:gridAfter w:val="1"/>
          <w:wAfter w:w="48" w:type="dxa"/>
          <w:trHeight w:val="33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по подпрограмме, в том числе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794 467,21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99 442,92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99 216,30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89 581,34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99 772,45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103 204,20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157 709,00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145 541,00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C414EE" w:rsidRPr="00033386" w:rsidTr="00D32E6C">
        <w:trPr>
          <w:gridAfter w:val="1"/>
          <w:wAfter w:w="48" w:type="dxa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C414EE" w:rsidRPr="00033386" w:rsidTr="00D32E6C">
        <w:trPr>
          <w:gridAfter w:val="1"/>
          <w:wAfter w:w="48" w:type="dxa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794 467,21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99 442,92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99 216,30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89 581,34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99 772,45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103 204,20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157 709,00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145 541,00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C414EE" w:rsidRPr="00033386" w:rsidTr="00D32E6C">
        <w:trPr>
          <w:gridAfter w:val="1"/>
          <w:wAfter w:w="48" w:type="dxa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04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3. Прочие нужды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414EE" w:rsidRPr="00033386" w:rsidTr="00D32E6C">
        <w:trPr>
          <w:gridAfter w:val="1"/>
          <w:wAfter w:w="48" w:type="dxa"/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по направлению  «Прочие нужды», в том числе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794 467,21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99 442,92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99 216,30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89 581,34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99 772,45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103 204,20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157 709,00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145 541,00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C414EE" w:rsidRPr="00033386" w:rsidTr="00D32E6C">
        <w:trPr>
          <w:gridAfter w:val="1"/>
          <w:wAfter w:w="48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C414EE" w:rsidRPr="00033386" w:rsidTr="00D32E6C">
        <w:trPr>
          <w:gridAfter w:val="1"/>
          <w:wAfter w:w="48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794 467,21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99 442,92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99 216,30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89 581,34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99 772,45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103 204,20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157 709,00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145 541,00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C414EE" w:rsidRPr="00033386" w:rsidTr="00D32E6C">
        <w:trPr>
          <w:gridAfter w:val="1"/>
          <w:wAfter w:w="48" w:type="dxa"/>
          <w:trHeight w:val="127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3.1. </w:t>
            </w: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Охрана окружающей среды. Организация использования, охраны, защиты и воспроизводства городских лесов, всего, из них: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4 949,21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799,92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573,30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802,34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1 129,45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704,20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470,00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470,00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75A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3.1.1.,3.1.2.,</w:t>
            </w:r>
          </w:p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3.1.3.,3.1.4.</w:t>
            </w:r>
          </w:p>
        </w:tc>
      </w:tr>
      <w:tr w:rsidR="00C414EE" w:rsidRPr="00033386" w:rsidTr="00D32E6C">
        <w:trPr>
          <w:gridAfter w:val="1"/>
          <w:wAfter w:w="48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4 949,21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799,92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573,30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802,34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1 129,45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704,20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470,00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470,00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414EE" w:rsidRPr="00033386" w:rsidTr="00D32E6C">
        <w:trPr>
          <w:gridAfter w:val="1"/>
          <w:wAfter w:w="48" w:type="dxa"/>
          <w:trHeight w:val="182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3.3. </w:t>
            </w: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мероприятий по откачке шахтных вод и закладке подземных пустот, обеспечивающих экологическую безопасность городского округа, всего, из них: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789 518,00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98 643,00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98 643,00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88 779,00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98 643,00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102 500,00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157 239,00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145 071,00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3.2.1.,3.2.2.</w:t>
            </w:r>
          </w:p>
        </w:tc>
      </w:tr>
      <w:tr w:rsidR="00C414EE" w:rsidRPr="00033386" w:rsidTr="00D32E6C">
        <w:trPr>
          <w:gridAfter w:val="1"/>
          <w:wAfter w:w="48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789 518,00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98 643,00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98 643,00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88 779,00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98 643,00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102 500,00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157 239,00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145 071,00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414EE" w:rsidRPr="00033386" w:rsidTr="00D32E6C">
        <w:trPr>
          <w:gridAfter w:val="1"/>
          <w:wAfter w:w="48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04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4 «Осуществление мер по защите населения и территорий от чрезвычайных ситуаций природного и техногенного характера, обеспечению пожарной безопасности и предупреждению терроризма, профилактике экстремизма  и охране общественного порядка»</w:t>
            </w:r>
          </w:p>
        </w:tc>
        <w:tc>
          <w:tcPr>
            <w:tcW w:w="1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414EE" w:rsidRPr="00033386" w:rsidTr="00D32E6C">
        <w:trPr>
          <w:gridAfter w:val="1"/>
          <w:wAfter w:w="48" w:type="dxa"/>
          <w:trHeight w:val="32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по подпрограмме, в том числе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78 051,79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8 647,62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6 406,86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11 416,14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12 388,92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13 217,38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12 807,92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13 166,95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C414EE" w:rsidRPr="00033386" w:rsidTr="00D32E6C">
        <w:trPr>
          <w:gridAfter w:val="1"/>
          <w:wAfter w:w="48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78 051,79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8 647,62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6 406,86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11 416,14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12 388,92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13 217,38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12 807,92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13 166,95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C414EE" w:rsidRPr="00033386" w:rsidTr="00D32E6C">
        <w:trPr>
          <w:gridAfter w:val="1"/>
          <w:wAfter w:w="48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04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3. Прочие нужды</w:t>
            </w:r>
          </w:p>
        </w:tc>
        <w:tc>
          <w:tcPr>
            <w:tcW w:w="1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414EE" w:rsidRPr="00033386" w:rsidTr="00D32E6C">
        <w:trPr>
          <w:gridAfter w:val="1"/>
          <w:wAfter w:w="48" w:type="dxa"/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по направлению  «Прочие нужды», в том числе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78 051,79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8 647,62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6 406,86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11 416,14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12 388,92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13 217,38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12 807,92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13 166,95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C414EE" w:rsidRPr="00033386" w:rsidTr="00D32E6C">
        <w:trPr>
          <w:gridAfter w:val="1"/>
          <w:wAfter w:w="48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78 051,79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8 647,62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6 406,86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11 416,14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12 388,92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13 217,38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12 807,92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13 166,95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EE" w:rsidRPr="00033386" w:rsidRDefault="00C414E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95175A" w:rsidRPr="00033386" w:rsidTr="00D32E6C">
        <w:trPr>
          <w:gridAfter w:val="1"/>
          <w:wAfter w:w="48" w:type="dxa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75A" w:rsidRPr="00033386" w:rsidRDefault="0095175A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09D" w:rsidRDefault="0095175A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4.1.                   Защита населения и </w:t>
            </w:r>
          </w:p>
          <w:p w:rsidR="0095175A" w:rsidRDefault="0095175A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территорий от чрезвычайных ситуаций</w:t>
            </w:r>
          </w:p>
          <w:p w:rsidR="0079309D" w:rsidRPr="00033386" w:rsidRDefault="0079309D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природного и техногенного характера, обеспечение пожарной безопасности,  предупреждение терроризма, профилактика экстремизма  и охрана общественного порядка, всего, из них: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75A" w:rsidRPr="00033386" w:rsidRDefault="0095175A" w:rsidP="0095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19 165,11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75A" w:rsidRPr="00033386" w:rsidRDefault="0095175A" w:rsidP="0095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3 779,72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75A" w:rsidRPr="00033386" w:rsidRDefault="0095175A" w:rsidP="0095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1 546,86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75A" w:rsidRPr="00033386" w:rsidRDefault="0095175A" w:rsidP="0095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3 772,55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75A" w:rsidRPr="00033386" w:rsidRDefault="0095175A" w:rsidP="0095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2 665,78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75A" w:rsidRPr="00033386" w:rsidRDefault="0095175A" w:rsidP="0095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3 065,00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75A" w:rsidRPr="00033386" w:rsidRDefault="0095175A" w:rsidP="0095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2 248,10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75A" w:rsidRPr="00033386" w:rsidRDefault="0095175A" w:rsidP="0095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2 087,10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75A" w:rsidRDefault="0095175A" w:rsidP="0095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4.1.1.,4.2.1.,</w:t>
            </w:r>
          </w:p>
          <w:p w:rsidR="0095175A" w:rsidRDefault="0095175A" w:rsidP="0095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4.2.2.,4.3.1.,</w:t>
            </w:r>
          </w:p>
          <w:p w:rsidR="0095175A" w:rsidRDefault="0095175A" w:rsidP="0095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4.3.2.,4.3.3.,</w:t>
            </w:r>
          </w:p>
          <w:p w:rsidR="0095175A" w:rsidRDefault="0095175A" w:rsidP="0095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4.3.4.,4.4.1.,</w:t>
            </w:r>
          </w:p>
          <w:p w:rsidR="0079309D" w:rsidRPr="00033386" w:rsidRDefault="0079309D" w:rsidP="0095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4.4.2.,4.4.3</w:t>
            </w:r>
          </w:p>
        </w:tc>
      </w:tr>
      <w:tr w:rsidR="0095175A" w:rsidRPr="00033386" w:rsidTr="00D32E6C">
        <w:trPr>
          <w:gridAfter w:val="1"/>
          <w:wAfter w:w="48" w:type="dxa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75A" w:rsidRPr="00033386" w:rsidRDefault="0095175A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75A" w:rsidRPr="00033386" w:rsidRDefault="0095175A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75A" w:rsidRPr="00033386" w:rsidRDefault="0095175A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19 165,11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75A" w:rsidRPr="00033386" w:rsidRDefault="0095175A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3 779,72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75A" w:rsidRPr="00033386" w:rsidRDefault="0095175A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1 546,86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75A" w:rsidRPr="00033386" w:rsidRDefault="0095175A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3 772,55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75A" w:rsidRPr="00033386" w:rsidRDefault="0095175A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2 665,78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75A" w:rsidRPr="00033386" w:rsidRDefault="0095175A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3 065,00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75A" w:rsidRPr="00033386" w:rsidRDefault="0095175A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2 248,10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75A" w:rsidRPr="00033386" w:rsidRDefault="0095175A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2 087,10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75A" w:rsidRPr="00033386" w:rsidRDefault="0095175A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5175A" w:rsidRPr="00033386" w:rsidTr="00D32E6C">
        <w:trPr>
          <w:gridAfter w:val="1"/>
          <w:wAfter w:w="48" w:type="dxa"/>
          <w:trHeight w:val="15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75A" w:rsidRPr="00033386" w:rsidRDefault="0095175A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75A" w:rsidRPr="00033386" w:rsidRDefault="0095175A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4.2.             Организация деятельности в сфере предупреждения чрезвычайных ситуаций и оказание первичных мер пожарной безопасности, всего, из них: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75A" w:rsidRPr="00033386" w:rsidRDefault="0095175A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58 886,68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75A" w:rsidRPr="00033386" w:rsidRDefault="0095175A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4 867,90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75A" w:rsidRPr="00033386" w:rsidRDefault="0095175A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4 860,00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75A" w:rsidRPr="00033386" w:rsidRDefault="0095175A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7 643,59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75A" w:rsidRPr="00033386" w:rsidRDefault="0095175A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9 723,14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75A" w:rsidRPr="00033386" w:rsidRDefault="0095175A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10 152,38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75A" w:rsidRPr="00033386" w:rsidRDefault="0095175A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10 559,82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75A" w:rsidRPr="00033386" w:rsidRDefault="0095175A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11 079,85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75A" w:rsidRPr="00033386" w:rsidRDefault="0095175A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4.5.1.,4.5.2.</w:t>
            </w:r>
          </w:p>
        </w:tc>
      </w:tr>
      <w:tr w:rsidR="0095175A" w:rsidRPr="00033386" w:rsidTr="00D32E6C">
        <w:trPr>
          <w:gridAfter w:val="1"/>
          <w:wAfter w:w="48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75A" w:rsidRPr="00033386" w:rsidRDefault="0095175A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106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75A" w:rsidRPr="00033386" w:rsidRDefault="0095175A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75A" w:rsidRPr="00033386" w:rsidRDefault="0095175A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58 886,68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75A" w:rsidRPr="00033386" w:rsidRDefault="0095175A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4 867,90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75A" w:rsidRPr="00033386" w:rsidRDefault="0095175A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4 860,00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75A" w:rsidRPr="00033386" w:rsidRDefault="0095175A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7 643,59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75A" w:rsidRPr="00033386" w:rsidRDefault="0095175A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9 723,14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75A" w:rsidRPr="00033386" w:rsidRDefault="0095175A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10 152,38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75A" w:rsidRPr="00033386" w:rsidRDefault="0095175A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10 559,82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75A" w:rsidRPr="00033386" w:rsidRDefault="0095175A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11 079,85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75A" w:rsidRPr="00033386" w:rsidRDefault="0095175A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5175A" w:rsidRPr="00033386" w:rsidTr="00D32E6C">
        <w:trPr>
          <w:gridAfter w:val="1"/>
          <w:wAfter w:w="48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75A" w:rsidRPr="00033386" w:rsidRDefault="0095175A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107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04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175A" w:rsidRPr="00033386" w:rsidRDefault="0095175A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5 «Переселение граждан Березовского городского округа из ветхого и аварийного жилого фонда»</w:t>
            </w:r>
          </w:p>
        </w:tc>
        <w:tc>
          <w:tcPr>
            <w:tcW w:w="1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75A" w:rsidRPr="00033386" w:rsidRDefault="0095175A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5175A" w:rsidRPr="00033386" w:rsidTr="00D32E6C">
        <w:trPr>
          <w:gridAfter w:val="1"/>
          <w:wAfter w:w="48" w:type="dxa"/>
          <w:trHeight w:val="39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75A" w:rsidRPr="00033386" w:rsidRDefault="0095175A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75A" w:rsidRPr="00033386" w:rsidRDefault="0095175A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по подпрограмме, в том числе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75A" w:rsidRPr="00033386" w:rsidRDefault="0095175A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1 026 538,69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75A" w:rsidRPr="00033386" w:rsidRDefault="0095175A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39 090,80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75A" w:rsidRPr="00033386" w:rsidRDefault="0095175A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197 567,93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75A" w:rsidRPr="00033386" w:rsidRDefault="0095175A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382 502,83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75A" w:rsidRPr="00033386" w:rsidRDefault="0095175A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269 305,27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75A" w:rsidRPr="00033386" w:rsidRDefault="0095175A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53 000,00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75A" w:rsidRPr="00033386" w:rsidRDefault="0095175A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40 356,20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75A" w:rsidRPr="00033386" w:rsidRDefault="0095175A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44 715,66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75A" w:rsidRPr="00033386" w:rsidRDefault="0095175A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95175A" w:rsidRPr="00033386" w:rsidTr="00D32E6C">
        <w:trPr>
          <w:gridAfter w:val="1"/>
          <w:wAfter w:w="48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75A" w:rsidRPr="00033386" w:rsidRDefault="0095175A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109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75A" w:rsidRPr="00033386" w:rsidRDefault="0095175A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75A" w:rsidRPr="00033386" w:rsidRDefault="0095175A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648 013,15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75A" w:rsidRPr="00033386" w:rsidRDefault="0095175A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28 651,56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75A" w:rsidRPr="00033386" w:rsidRDefault="0095175A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146 133,77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75A" w:rsidRPr="00033386" w:rsidRDefault="0095175A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297 911,51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75A" w:rsidRPr="00033386" w:rsidRDefault="0095175A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175 316,31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75A" w:rsidRPr="00033386" w:rsidRDefault="0095175A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75A" w:rsidRPr="00033386" w:rsidRDefault="0095175A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75A" w:rsidRPr="00033386" w:rsidRDefault="0095175A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75A" w:rsidRPr="00033386" w:rsidRDefault="0095175A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95175A" w:rsidRPr="00033386" w:rsidTr="00D32E6C">
        <w:trPr>
          <w:gridAfter w:val="1"/>
          <w:wAfter w:w="48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75A" w:rsidRPr="00033386" w:rsidRDefault="0095175A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75A" w:rsidRPr="00033386" w:rsidRDefault="0095175A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75A" w:rsidRPr="00033386" w:rsidRDefault="0095175A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378 525,53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75A" w:rsidRPr="00033386" w:rsidRDefault="0095175A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10 439,24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75A" w:rsidRPr="00033386" w:rsidRDefault="0095175A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51 434,16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75A" w:rsidRPr="00033386" w:rsidRDefault="0095175A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84 591,32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75A" w:rsidRPr="00033386" w:rsidRDefault="0095175A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93 988,95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75A" w:rsidRPr="00033386" w:rsidRDefault="0095175A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53 000,00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75A" w:rsidRPr="00033386" w:rsidRDefault="0095175A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40 356,20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75A" w:rsidRPr="00033386" w:rsidRDefault="0095175A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44 715,66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75A" w:rsidRPr="00033386" w:rsidRDefault="0095175A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95175A" w:rsidRPr="00033386" w:rsidTr="00D32E6C">
        <w:trPr>
          <w:gridAfter w:val="1"/>
          <w:wAfter w:w="48" w:type="dxa"/>
          <w:trHeight w:val="12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75A" w:rsidRPr="00033386" w:rsidRDefault="0095175A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47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75A" w:rsidRPr="00033386" w:rsidRDefault="0095175A" w:rsidP="0095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Капитальные вложения                                     </w:t>
            </w:r>
          </w:p>
        </w:tc>
      </w:tr>
      <w:tr w:rsidR="0095175A" w:rsidRPr="00033386" w:rsidTr="00D32E6C">
        <w:trPr>
          <w:gridAfter w:val="1"/>
          <w:wAfter w:w="48" w:type="dxa"/>
          <w:trHeight w:val="5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75A" w:rsidRPr="00033386" w:rsidRDefault="0095175A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75A" w:rsidRPr="00033386" w:rsidRDefault="0095175A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по направлению «Капитальные вложения», в том числе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75A" w:rsidRPr="00033386" w:rsidRDefault="0095175A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1 005 980,53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75A" w:rsidRPr="00033386" w:rsidRDefault="0095175A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36 425,05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75A" w:rsidRPr="00033386" w:rsidRDefault="0095175A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185 929,64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75A" w:rsidRPr="00033386" w:rsidRDefault="0095175A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382 006,72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75A" w:rsidRPr="00033386" w:rsidRDefault="0095175A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268 010,99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75A" w:rsidRPr="00033386" w:rsidRDefault="0095175A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48 536,27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75A" w:rsidRPr="00033386" w:rsidRDefault="0095175A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40 356,20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75A" w:rsidRPr="00033386" w:rsidRDefault="0095175A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44 715,66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75A" w:rsidRPr="00033386" w:rsidRDefault="0095175A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95175A" w:rsidRPr="00033386" w:rsidTr="00D32E6C">
        <w:trPr>
          <w:gridAfter w:val="1"/>
          <w:wAfter w:w="48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75A" w:rsidRPr="00033386" w:rsidRDefault="0095175A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75A" w:rsidRPr="00033386" w:rsidRDefault="0095175A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75A" w:rsidRPr="00033386" w:rsidRDefault="0095175A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648 013,14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75A" w:rsidRPr="00033386" w:rsidRDefault="0095175A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28 651,56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75A" w:rsidRPr="00033386" w:rsidRDefault="0095175A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146 133,77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75A" w:rsidRPr="00033386" w:rsidRDefault="0095175A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297 911,50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75A" w:rsidRPr="00033386" w:rsidRDefault="0095175A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175 316,31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75A" w:rsidRPr="00033386" w:rsidRDefault="0095175A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75A" w:rsidRPr="00033386" w:rsidRDefault="0095175A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75A" w:rsidRPr="00033386" w:rsidRDefault="0095175A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75A" w:rsidRPr="00033386" w:rsidRDefault="0095175A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95175A" w:rsidRPr="00033386" w:rsidTr="00D32E6C">
        <w:trPr>
          <w:gridAfter w:val="1"/>
          <w:wAfter w:w="48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75A" w:rsidRPr="00033386" w:rsidRDefault="0095175A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75A" w:rsidRPr="00033386" w:rsidRDefault="0095175A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75A" w:rsidRPr="00033386" w:rsidRDefault="0095175A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357 967,38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75A" w:rsidRPr="00033386" w:rsidRDefault="0095175A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7 773,49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75A" w:rsidRPr="00033386" w:rsidRDefault="0095175A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39 795,87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75A" w:rsidRPr="00033386" w:rsidRDefault="0095175A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84 095,21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75A" w:rsidRPr="00033386" w:rsidRDefault="0095175A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92 694,68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75A" w:rsidRPr="00033386" w:rsidRDefault="0095175A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48 536,27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75A" w:rsidRPr="00033386" w:rsidRDefault="0095175A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40 356,20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75A" w:rsidRPr="00033386" w:rsidRDefault="0095175A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44 715,66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75A" w:rsidRPr="00033386" w:rsidRDefault="0095175A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95175A" w:rsidRPr="00033386" w:rsidTr="00D32E6C">
        <w:trPr>
          <w:gridAfter w:val="1"/>
          <w:wAfter w:w="48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75A" w:rsidRPr="00033386" w:rsidRDefault="0095175A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04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175A" w:rsidRPr="00033386" w:rsidRDefault="0095175A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1.1. Бюджетные инвестиции в объекты капитального строительства                  </w:t>
            </w:r>
          </w:p>
        </w:tc>
        <w:tc>
          <w:tcPr>
            <w:tcW w:w="1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75A" w:rsidRPr="00033386" w:rsidRDefault="0095175A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5175A" w:rsidRPr="00033386" w:rsidTr="00D32E6C">
        <w:trPr>
          <w:gridAfter w:val="1"/>
          <w:wAfter w:w="48" w:type="dxa"/>
          <w:trHeight w:val="9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75A" w:rsidRPr="00033386" w:rsidRDefault="0095175A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75A" w:rsidRPr="00033386" w:rsidRDefault="0095175A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Бюджетные инвестиции    в объекты капитального строительства, всего, в том числе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75A" w:rsidRPr="00033386" w:rsidRDefault="0095175A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1 005 980,53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75A" w:rsidRPr="00033386" w:rsidRDefault="0095175A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36 425,05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75A" w:rsidRPr="00033386" w:rsidRDefault="0095175A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185 929,64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75A" w:rsidRPr="00033386" w:rsidRDefault="0095175A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382 006,72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75A" w:rsidRPr="00033386" w:rsidRDefault="0095175A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268 010,99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75A" w:rsidRPr="00033386" w:rsidRDefault="0095175A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48 536,27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75A" w:rsidRPr="00033386" w:rsidRDefault="0095175A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40 356,20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75A" w:rsidRPr="00033386" w:rsidRDefault="0095175A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44 715,66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75A" w:rsidRPr="00033386" w:rsidRDefault="0095175A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95175A" w:rsidRPr="00033386" w:rsidTr="00D32E6C">
        <w:trPr>
          <w:gridAfter w:val="1"/>
          <w:wAfter w:w="48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75A" w:rsidRPr="00033386" w:rsidRDefault="0095175A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75A" w:rsidRPr="00033386" w:rsidRDefault="0095175A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75A" w:rsidRPr="00033386" w:rsidRDefault="0095175A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648 013,15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75A" w:rsidRPr="00033386" w:rsidRDefault="0095175A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28 651,56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75A" w:rsidRPr="00033386" w:rsidRDefault="0095175A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146 133,77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75A" w:rsidRPr="00033386" w:rsidRDefault="0095175A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297 911,51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75A" w:rsidRPr="00033386" w:rsidRDefault="0095175A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175 316,31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75A" w:rsidRPr="00033386" w:rsidRDefault="0095175A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75A" w:rsidRPr="00033386" w:rsidRDefault="0095175A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75A" w:rsidRPr="00033386" w:rsidRDefault="0095175A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75A" w:rsidRPr="00033386" w:rsidRDefault="0095175A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95175A" w:rsidRPr="00033386" w:rsidTr="00D32E6C">
        <w:trPr>
          <w:gridAfter w:val="1"/>
          <w:wAfter w:w="48" w:type="dxa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75A" w:rsidRPr="00033386" w:rsidRDefault="0095175A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75A" w:rsidRPr="00033386" w:rsidRDefault="0095175A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75A" w:rsidRPr="00033386" w:rsidRDefault="0095175A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357 967,38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75A" w:rsidRPr="00033386" w:rsidRDefault="0095175A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7 773,49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75A" w:rsidRPr="00033386" w:rsidRDefault="0095175A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39 795,87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75A" w:rsidRPr="00033386" w:rsidRDefault="0095175A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84 095,21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75A" w:rsidRPr="00033386" w:rsidRDefault="0095175A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92 694,68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75A" w:rsidRPr="00033386" w:rsidRDefault="0095175A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48 536,27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75A" w:rsidRPr="00033386" w:rsidRDefault="0095175A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40 356,20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75A" w:rsidRPr="00033386" w:rsidRDefault="0095175A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44 715,66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75A" w:rsidRPr="00033386" w:rsidRDefault="0095175A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95175A" w:rsidRPr="00033386" w:rsidTr="00D32E6C">
        <w:trPr>
          <w:gridAfter w:val="1"/>
          <w:wAfter w:w="48" w:type="dxa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75A" w:rsidRPr="00033386" w:rsidRDefault="0095175A" w:rsidP="0095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75A" w:rsidRPr="00033386" w:rsidRDefault="0095175A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5.1.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75A" w:rsidRPr="00033386" w:rsidRDefault="0095175A" w:rsidP="0095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46 877,24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75A" w:rsidRPr="00033386" w:rsidRDefault="0095175A" w:rsidP="0095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7 773,49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75A" w:rsidRPr="00033386" w:rsidRDefault="0095175A" w:rsidP="0095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39 103,75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75A" w:rsidRPr="00033386" w:rsidRDefault="0095175A" w:rsidP="0095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75A" w:rsidRPr="00033386" w:rsidRDefault="0095175A" w:rsidP="0095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75A" w:rsidRPr="00033386" w:rsidRDefault="0095175A" w:rsidP="0095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75A" w:rsidRPr="00033386" w:rsidRDefault="0095175A" w:rsidP="0095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75A" w:rsidRPr="00033386" w:rsidRDefault="0095175A" w:rsidP="0095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75A" w:rsidRPr="00033386" w:rsidRDefault="0095175A" w:rsidP="0095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5.1.1.,5.1.2.,</w:t>
            </w:r>
          </w:p>
        </w:tc>
      </w:tr>
      <w:tr w:rsidR="0095175A" w:rsidRPr="00033386" w:rsidTr="00D32E6C">
        <w:trPr>
          <w:gridAfter w:val="1"/>
          <w:wAfter w:w="48" w:type="dxa"/>
          <w:trHeight w:val="129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75A" w:rsidRPr="00033386" w:rsidRDefault="0095175A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75A" w:rsidRPr="00033386" w:rsidRDefault="0095175A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Переселение граждан из аварийного жилого фонда с учетом необходимости развития малоэтажного жилищного строительства, всего, из них: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75A" w:rsidRPr="00033386" w:rsidRDefault="0095175A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75A" w:rsidRPr="00033386" w:rsidRDefault="0095175A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75A" w:rsidRPr="00033386" w:rsidRDefault="0095175A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75A" w:rsidRPr="00033386" w:rsidRDefault="0095175A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75A" w:rsidRPr="00033386" w:rsidRDefault="0095175A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75A" w:rsidRPr="00033386" w:rsidRDefault="0095175A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75A" w:rsidRPr="00033386" w:rsidRDefault="0095175A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75A" w:rsidRPr="00033386" w:rsidRDefault="0095175A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75A" w:rsidRPr="00033386" w:rsidRDefault="0095175A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5.2.1.,5.3.1.</w:t>
            </w:r>
          </w:p>
        </w:tc>
      </w:tr>
      <w:tr w:rsidR="0095175A" w:rsidRPr="00033386" w:rsidTr="00D32E6C">
        <w:trPr>
          <w:gridAfter w:val="1"/>
          <w:wAfter w:w="48" w:type="dxa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75A" w:rsidRPr="00033386" w:rsidRDefault="0095175A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75A" w:rsidRPr="00033386" w:rsidRDefault="0095175A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75A" w:rsidRPr="00033386" w:rsidRDefault="0095175A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46 877,24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75A" w:rsidRPr="00033386" w:rsidRDefault="0095175A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7 773,49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75A" w:rsidRPr="00033386" w:rsidRDefault="0095175A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39 103,75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75A" w:rsidRPr="00033386" w:rsidRDefault="0095175A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75A" w:rsidRPr="00033386" w:rsidRDefault="0095175A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75A" w:rsidRPr="00033386" w:rsidRDefault="0095175A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75A" w:rsidRPr="00033386" w:rsidRDefault="0095175A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75A" w:rsidRPr="00033386" w:rsidRDefault="0095175A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75A" w:rsidRPr="00033386" w:rsidRDefault="0095175A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5175A" w:rsidRPr="00033386" w:rsidTr="00D32E6C">
        <w:trPr>
          <w:gridAfter w:val="1"/>
          <w:wAfter w:w="48" w:type="dxa"/>
          <w:trHeight w:val="388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75A" w:rsidRPr="00033386" w:rsidRDefault="0095175A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75A" w:rsidRPr="00033386" w:rsidRDefault="0095175A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5.2.                  Предоставление субсидий местным бюджетам на обеспечение мероприятий по переселению граждан из аварийного жилищного фонда с учетом необходимости развития малоэтажного строительства за счет средств, поступивших от государственной корпорации - Фонд содействия реформированию жилищно-коммунального хозяйства, всего, из них: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75A" w:rsidRPr="00033386" w:rsidRDefault="0095175A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22 229,96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75A" w:rsidRPr="00033386" w:rsidRDefault="0095175A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22 229,96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75A" w:rsidRPr="00033386" w:rsidRDefault="0095175A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75A" w:rsidRPr="00033386" w:rsidRDefault="0095175A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75A" w:rsidRPr="00033386" w:rsidRDefault="0095175A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75A" w:rsidRPr="00033386" w:rsidRDefault="0095175A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75A" w:rsidRPr="00033386" w:rsidRDefault="0095175A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75A" w:rsidRPr="00033386" w:rsidRDefault="0095175A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75A" w:rsidRDefault="0095175A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5.1.1.,5.1.2.,</w:t>
            </w:r>
          </w:p>
          <w:p w:rsidR="0095175A" w:rsidRPr="00033386" w:rsidRDefault="0095175A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5.2.1.,5.3.1.</w:t>
            </w:r>
          </w:p>
        </w:tc>
      </w:tr>
      <w:tr w:rsidR="0095175A" w:rsidRPr="00033386" w:rsidTr="00D32E6C">
        <w:trPr>
          <w:gridAfter w:val="1"/>
          <w:wAfter w:w="48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75A" w:rsidRPr="00033386" w:rsidRDefault="0095175A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75A" w:rsidRPr="00033386" w:rsidRDefault="0095175A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Областной бюджет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75A" w:rsidRPr="00033386" w:rsidRDefault="0095175A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22 229,96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75A" w:rsidRPr="00033386" w:rsidRDefault="0095175A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22 229,96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75A" w:rsidRPr="00033386" w:rsidRDefault="0095175A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75A" w:rsidRPr="00033386" w:rsidRDefault="0095175A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75A" w:rsidRPr="00033386" w:rsidRDefault="0095175A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75A" w:rsidRPr="00033386" w:rsidRDefault="0095175A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75A" w:rsidRPr="00033386" w:rsidRDefault="0095175A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75A" w:rsidRPr="00033386" w:rsidRDefault="0095175A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75A" w:rsidRPr="00033386" w:rsidRDefault="0095175A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5175A" w:rsidRPr="00033386" w:rsidTr="00D32E6C">
        <w:trPr>
          <w:gridAfter w:val="1"/>
          <w:wAfter w:w="48" w:type="dxa"/>
          <w:trHeight w:val="21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75A" w:rsidRPr="00033386" w:rsidRDefault="0095175A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75A" w:rsidRPr="00033386" w:rsidRDefault="0095175A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5.3.               Предоставление субсидий местным бюджетам на обеспечение мероприятий по переселению граждан из аварийного жилищного фонда с учетом необходимости развития малоэтажного строительства, всего, из них: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75A" w:rsidRPr="00033386" w:rsidRDefault="0095175A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6 421,60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75A" w:rsidRPr="00033386" w:rsidRDefault="0095175A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6 421,60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75A" w:rsidRPr="00033386" w:rsidRDefault="0095175A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75A" w:rsidRPr="00033386" w:rsidRDefault="0095175A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75A" w:rsidRPr="00033386" w:rsidRDefault="0095175A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75A" w:rsidRPr="00033386" w:rsidRDefault="0095175A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75A" w:rsidRPr="00033386" w:rsidRDefault="0095175A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75A" w:rsidRPr="00033386" w:rsidRDefault="0095175A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75A" w:rsidRDefault="0095175A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5.1.1.,5.1.2.,</w:t>
            </w:r>
          </w:p>
          <w:p w:rsidR="0095175A" w:rsidRPr="00033386" w:rsidRDefault="0095175A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5.2.1.,5.3.1.</w:t>
            </w:r>
          </w:p>
        </w:tc>
      </w:tr>
      <w:tr w:rsidR="0095175A" w:rsidRPr="00033386" w:rsidTr="00D32E6C">
        <w:trPr>
          <w:gridAfter w:val="1"/>
          <w:wAfter w:w="48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75A" w:rsidRPr="00033386" w:rsidRDefault="0095175A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124</w:t>
            </w:r>
            <w:r w:rsidR="008143C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75A" w:rsidRPr="00033386" w:rsidRDefault="0095175A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Областной бюджет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75A" w:rsidRPr="00033386" w:rsidRDefault="0095175A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6 421,60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75A" w:rsidRPr="00033386" w:rsidRDefault="0095175A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6 421,60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75A" w:rsidRPr="00033386" w:rsidRDefault="0095175A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75A" w:rsidRPr="00033386" w:rsidRDefault="0095175A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75A" w:rsidRPr="00033386" w:rsidRDefault="0095175A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75A" w:rsidRPr="00033386" w:rsidRDefault="0095175A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75A" w:rsidRPr="00033386" w:rsidRDefault="0095175A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75A" w:rsidRPr="00033386" w:rsidRDefault="0095175A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75A" w:rsidRPr="00033386" w:rsidRDefault="0095175A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5175A" w:rsidRPr="00033386" w:rsidTr="00D32E6C">
        <w:trPr>
          <w:gridAfter w:val="1"/>
          <w:wAfter w:w="48" w:type="dxa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75A" w:rsidRPr="00033386" w:rsidRDefault="0095175A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125.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75A" w:rsidRDefault="0095175A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5.5. Обеспечение мероприятий по переселению граждан из</w:t>
            </w:r>
          </w:p>
          <w:p w:rsidR="0079309D" w:rsidRPr="00033386" w:rsidRDefault="0079309D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корпорации-Фонд содействия формированию жилищного-коммунального хозяйства, всего, из них: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75A" w:rsidRPr="00033386" w:rsidRDefault="0095175A" w:rsidP="0095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349 123,38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75A" w:rsidRPr="00033386" w:rsidRDefault="0095175A" w:rsidP="0095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75A" w:rsidRPr="00033386" w:rsidRDefault="0095175A" w:rsidP="0095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59 119,22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75A" w:rsidRPr="00033386" w:rsidRDefault="0095175A" w:rsidP="0095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169 800,36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75A" w:rsidRPr="00033386" w:rsidRDefault="0095175A" w:rsidP="0095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120 203,80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75A" w:rsidRPr="00033386" w:rsidRDefault="0095175A" w:rsidP="0095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75A" w:rsidRPr="00033386" w:rsidRDefault="0095175A" w:rsidP="0095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75A" w:rsidRPr="00033386" w:rsidRDefault="0095175A" w:rsidP="0095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75A" w:rsidRDefault="0095175A" w:rsidP="0095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5.1.1.,5.1.2.,</w:t>
            </w:r>
          </w:p>
          <w:p w:rsidR="0095175A" w:rsidRPr="00033386" w:rsidRDefault="0095175A" w:rsidP="0095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5.2.1.,5.3.1.</w:t>
            </w:r>
          </w:p>
        </w:tc>
      </w:tr>
      <w:tr w:rsidR="0095175A" w:rsidRPr="00033386" w:rsidTr="00D32E6C">
        <w:trPr>
          <w:gridAfter w:val="1"/>
          <w:wAfter w:w="48" w:type="dxa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75A" w:rsidRPr="00033386" w:rsidRDefault="0095175A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126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75A" w:rsidRPr="00033386" w:rsidRDefault="0095175A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75A" w:rsidRPr="00033386" w:rsidRDefault="0095175A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349 123,38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75A" w:rsidRPr="00033386" w:rsidRDefault="0095175A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75A" w:rsidRPr="00033386" w:rsidRDefault="0095175A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59 119,22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75A" w:rsidRPr="00033386" w:rsidRDefault="0095175A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169 800,36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75A" w:rsidRPr="00033386" w:rsidRDefault="0095175A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120 203,80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75A" w:rsidRPr="00033386" w:rsidRDefault="0095175A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75A" w:rsidRPr="00033386" w:rsidRDefault="0095175A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75A" w:rsidRPr="00033386" w:rsidRDefault="0095175A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75A" w:rsidRPr="00033386" w:rsidRDefault="0095175A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5175A" w:rsidRPr="00033386" w:rsidTr="00D32E6C">
        <w:trPr>
          <w:gridAfter w:val="1"/>
          <w:wAfter w:w="48" w:type="dxa"/>
          <w:trHeight w:val="25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75A" w:rsidRPr="00033386" w:rsidRDefault="0095175A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127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75A" w:rsidRPr="00033386" w:rsidRDefault="0095175A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5.6.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</w:t>
            </w:r>
            <w:r w:rsidR="00723E94">
              <w:rPr>
                <w:rFonts w:ascii="Times New Roman" w:eastAsia="Times New Roman" w:hAnsi="Times New Roman" w:cs="Times New Roman"/>
                <w:sz w:val="20"/>
                <w:szCs w:val="20"/>
              </w:rPr>
              <w:t>ства</w:t>
            </w: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, всего, из них: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75A" w:rsidRPr="00033386" w:rsidRDefault="0095175A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581 328,35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75A" w:rsidRPr="00033386" w:rsidRDefault="0095175A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75A" w:rsidRPr="00033386" w:rsidRDefault="0095175A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87 706,67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75A" w:rsidRPr="00033386" w:rsidRDefault="0095175A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212 206,36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75A" w:rsidRPr="00033386" w:rsidRDefault="0095175A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147 807,20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75A" w:rsidRPr="00033386" w:rsidRDefault="0095175A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48 536,27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75A" w:rsidRPr="00033386" w:rsidRDefault="0095175A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40 356,20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75A" w:rsidRPr="00033386" w:rsidRDefault="0095175A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44 715,66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75A" w:rsidRPr="00033386" w:rsidRDefault="0095175A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5.1.1.,5.1.2.,5.2.1.,5.3.1.</w:t>
            </w:r>
          </w:p>
        </w:tc>
      </w:tr>
      <w:tr w:rsidR="0095175A" w:rsidRPr="00033386" w:rsidTr="00D32E6C">
        <w:trPr>
          <w:gridAfter w:val="1"/>
          <w:wAfter w:w="48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75A" w:rsidRPr="00033386" w:rsidRDefault="0095175A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128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75A" w:rsidRPr="00033386" w:rsidRDefault="0095175A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75A" w:rsidRPr="00033386" w:rsidRDefault="0095175A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270 238,22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75A" w:rsidRPr="00033386" w:rsidRDefault="0095175A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75A" w:rsidRPr="00033386" w:rsidRDefault="0095175A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87 014,55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75A" w:rsidRPr="00033386" w:rsidRDefault="0095175A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128 111,15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75A" w:rsidRPr="00033386" w:rsidRDefault="0095175A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55 112,52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75A" w:rsidRPr="00033386" w:rsidRDefault="0095175A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75A" w:rsidRPr="00033386" w:rsidRDefault="0095175A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75A" w:rsidRPr="00033386" w:rsidRDefault="0095175A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75A" w:rsidRPr="00033386" w:rsidRDefault="0095175A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5175A" w:rsidRPr="00033386" w:rsidTr="00D32E6C">
        <w:trPr>
          <w:gridAfter w:val="1"/>
          <w:wAfter w:w="48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75A" w:rsidRPr="00033386" w:rsidRDefault="0095175A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75A" w:rsidRPr="00033386" w:rsidRDefault="0095175A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75A" w:rsidRPr="00033386" w:rsidRDefault="0095175A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311 090,14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75A" w:rsidRPr="00033386" w:rsidRDefault="0095175A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75A" w:rsidRPr="00033386" w:rsidRDefault="0095175A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692,12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75A" w:rsidRPr="00033386" w:rsidRDefault="0095175A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84 095,21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75A" w:rsidRPr="00033386" w:rsidRDefault="0095175A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92 694,68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75A" w:rsidRPr="00033386" w:rsidRDefault="0095175A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48 536,27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75A" w:rsidRPr="00033386" w:rsidRDefault="0095175A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40 356,20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75A" w:rsidRPr="00033386" w:rsidRDefault="0095175A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44 715,66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75A" w:rsidRPr="00033386" w:rsidRDefault="0095175A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5175A" w:rsidRPr="00033386" w:rsidTr="00D32E6C">
        <w:trPr>
          <w:gridAfter w:val="1"/>
          <w:wAfter w:w="48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75A" w:rsidRPr="00033386" w:rsidRDefault="0095175A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04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175A" w:rsidRPr="00033386" w:rsidRDefault="0095175A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Прочие нужды                                         </w:t>
            </w:r>
          </w:p>
        </w:tc>
        <w:tc>
          <w:tcPr>
            <w:tcW w:w="1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75A" w:rsidRPr="00033386" w:rsidRDefault="0095175A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5175A" w:rsidRPr="00033386" w:rsidTr="00D32E6C">
        <w:trPr>
          <w:gridAfter w:val="1"/>
          <w:wAfter w:w="48" w:type="dxa"/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75A" w:rsidRPr="00033386" w:rsidRDefault="0095175A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131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75A" w:rsidRPr="00033386" w:rsidRDefault="0095175A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по направлению  «Прочие нужды», в том числе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75A" w:rsidRPr="00033386" w:rsidRDefault="0095175A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20 558,15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75A" w:rsidRPr="00033386" w:rsidRDefault="0095175A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2 665,75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75A" w:rsidRPr="00033386" w:rsidRDefault="0095175A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11 638,29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75A" w:rsidRPr="00033386" w:rsidRDefault="0095175A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496,11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75A" w:rsidRPr="00033386" w:rsidRDefault="0095175A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1 294,27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75A" w:rsidRPr="00033386" w:rsidRDefault="0095175A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4 463,73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75A" w:rsidRPr="00033386" w:rsidRDefault="0095175A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75A" w:rsidRPr="00033386" w:rsidRDefault="0095175A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75A" w:rsidRPr="00033386" w:rsidRDefault="0095175A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95175A" w:rsidRPr="00033386" w:rsidTr="00D32E6C">
        <w:trPr>
          <w:gridAfter w:val="1"/>
          <w:wAfter w:w="48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75A" w:rsidRPr="00033386" w:rsidRDefault="0095175A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132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75A" w:rsidRPr="00033386" w:rsidRDefault="0095175A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75A" w:rsidRPr="00033386" w:rsidRDefault="0095175A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20 558,15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75A" w:rsidRPr="00033386" w:rsidRDefault="0095175A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2 665,75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75A" w:rsidRPr="00033386" w:rsidRDefault="0095175A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11 638,29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75A" w:rsidRPr="00033386" w:rsidRDefault="0095175A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496,11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75A" w:rsidRPr="00033386" w:rsidRDefault="0095175A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1 294,27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75A" w:rsidRPr="00033386" w:rsidRDefault="0095175A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4 463,73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75A" w:rsidRPr="00033386" w:rsidRDefault="0095175A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75A" w:rsidRPr="00033386" w:rsidRDefault="0095175A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75A" w:rsidRPr="00033386" w:rsidRDefault="0095175A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23E94" w:rsidRPr="00033386" w:rsidTr="00D32E6C">
        <w:trPr>
          <w:gridAfter w:val="1"/>
          <w:wAfter w:w="48" w:type="dxa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E94" w:rsidRPr="00033386" w:rsidRDefault="00723E94" w:rsidP="008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133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Default="00723E94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5.1.          Переселение граждан из </w:t>
            </w: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аварийного жилого фонда с учетом необходимости развития малоэтажного</w:t>
            </w:r>
          </w:p>
          <w:p w:rsidR="0079309D" w:rsidRPr="00033386" w:rsidRDefault="0079309D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жилищного строительства, всего, из них: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8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14 800,15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8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2 665,75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8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11 638,29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8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496,11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8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8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8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8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Default="00723E94" w:rsidP="008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5.1.1.,5.1.2.,</w:t>
            </w:r>
          </w:p>
          <w:p w:rsidR="00723E94" w:rsidRPr="00033386" w:rsidRDefault="00723E94" w:rsidP="008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5.2.1.,5.3.1.</w:t>
            </w:r>
          </w:p>
        </w:tc>
      </w:tr>
      <w:tr w:rsidR="00723E94" w:rsidRPr="00033386" w:rsidTr="00D32E6C">
        <w:trPr>
          <w:gridAfter w:val="1"/>
          <w:wAfter w:w="48" w:type="dxa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134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14 800,15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2 665,75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11 638,29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496,11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3E94" w:rsidRPr="00033386" w:rsidTr="00D32E6C">
        <w:trPr>
          <w:gridAfter w:val="1"/>
          <w:wAfter w:w="48" w:type="dxa"/>
          <w:trHeight w:val="78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135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5.4. Переселение граждан из аварийного жилищного фонда, всего, из них: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5 758,00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1 294,27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4 463,73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5.1.1.,5.1.2.,</w:t>
            </w:r>
          </w:p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5.2.1.,5.3.1.</w:t>
            </w:r>
          </w:p>
        </w:tc>
      </w:tr>
      <w:tr w:rsidR="00723E94" w:rsidRPr="00033386" w:rsidTr="00D32E6C">
        <w:trPr>
          <w:gridAfter w:val="1"/>
          <w:wAfter w:w="48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5 758,00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1 294,27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4 463,73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3E94" w:rsidRPr="00033386" w:rsidTr="00D32E6C">
        <w:trPr>
          <w:gridAfter w:val="1"/>
          <w:wAfter w:w="48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04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6 «Развитие строительства и архитектуры»</w:t>
            </w:r>
          </w:p>
        </w:tc>
        <w:tc>
          <w:tcPr>
            <w:tcW w:w="1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3E94" w:rsidRPr="00033386" w:rsidTr="0079309D">
        <w:trPr>
          <w:gridAfter w:val="1"/>
          <w:wAfter w:w="48" w:type="dxa"/>
          <w:trHeight w:val="35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138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по подпрограмме, в том числе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126 713,94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7 628,37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6 986,40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13 636,63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20 274,01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38 946,42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24 073,53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15 168,58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23E94" w:rsidRPr="00033386" w:rsidTr="00D32E6C">
        <w:trPr>
          <w:gridAfter w:val="1"/>
          <w:wAfter w:w="48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139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837,90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837,90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23E94" w:rsidRPr="00033386" w:rsidTr="00D32E6C">
        <w:trPr>
          <w:gridAfter w:val="1"/>
          <w:wAfter w:w="48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125 876,04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6 790,47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6 986,40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13 636,63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20 274,01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38 946,42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24 073,53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15 168,58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23E94" w:rsidRPr="00033386" w:rsidTr="00D32E6C">
        <w:trPr>
          <w:gridAfter w:val="1"/>
          <w:wAfter w:w="48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141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04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Прочие нужды                                         </w:t>
            </w:r>
          </w:p>
        </w:tc>
        <w:tc>
          <w:tcPr>
            <w:tcW w:w="1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3E94" w:rsidRPr="00033386" w:rsidTr="00D32E6C">
        <w:trPr>
          <w:gridAfter w:val="1"/>
          <w:wAfter w:w="48" w:type="dxa"/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142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по направлению  «Прочие нужды», в том числе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126 713,94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7 628,37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6 986,40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13 636,63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20 274,01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38 946,42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24 073,53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15 168,58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23E94" w:rsidRPr="00033386" w:rsidTr="00D32E6C">
        <w:trPr>
          <w:gridAfter w:val="1"/>
          <w:wAfter w:w="48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837,90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837,90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23E94" w:rsidRPr="00033386" w:rsidTr="00D32E6C">
        <w:trPr>
          <w:gridAfter w:val="1"/>
          <w:wAfter w:w="48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144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125 876,04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6 790,47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6 986,40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13 636,63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20 274,01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38 946,42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24 073,53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15 168,58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23E94" w:rsidRPr="00033386" w:rsidTr="00D32E6C">
        <w:trPr>
          <w:gridAfter w:val="1"/>
          <w:wAfter w:w="48" w:type="dxa"/>
          <w:trHeight w:val="29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145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6.2.              Подготовка документов территориального планирования, градостроительного зонирования и документации по планировке территории. Создание и ведение информационной системы обеспечения градостроительной деятельности, всего, из них: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20 749,18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1 862,00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244,50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5 880,18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2 482,50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7 280,00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6.2.1.,6.3.1.,</w:t>
            </w:r>
          </w:p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6.4.1.</w:t>
            </w:r>
          </w:p>
        </w:tc>
      </w:tr>
      <w:tr w:rsidR="00723E94" w:rsidRPr="00033386" w:rsidTr="00D32E6C">
        <w:trPr>
          <w:gridAfter w:val="1"/>
          <w:wAfter w:w="48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146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3E94" w:rsidRPr="00033386" w:rsidTr="00D32E6C">
        <w:trPr>
          <w:gridAfter w:val="1"/>
          <w:wAfter w:w="48" w:type="dxa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147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20 749,18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1 862,00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244,50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5 880,18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2 482,50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7 280,00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3 000,00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3E94" w:rsidRPr="00033386" w:rsidTr="00D32E6C">
        <w:trPr>
          <w:gridAfter w:val="1"/>
          <w:wAfter w:w="48" w:type="dxa"/>
          <w:trHeight w:val="17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148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6.3.          Подготовка проектов правовых актов и технической документации в сфере земельных отношений  и архитектурно - градостроительной деятельности, всего, из них: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74 084,57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4 928,47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6 591,90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7 756,45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13 301,05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14 625,87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15 128,69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11 752,14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6.5.1.</w:t>
            </w:r>
          </w:p>
        </w:tc>
      </w:tr>
      <w:tr w:rsidR="00723E94" w:rsidRPr="00033386" w:rsidTr="00D32E6C">
        <w:trPr>
          <w:gridAfter w:val="1"/>
          <w:wAfter w:w="48" w:type="dxa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149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74 084,57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4 928,47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6 591,90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7 756,45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13 301,05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14 625,87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15 128,69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11 752,14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3E94" w:rsidRPr="00033386" w:rsidTr="00D32E6C">
        <w:trPr>
          <w:gridAfter w:val="1"/>
          <w:wAfter w:w="48" w:type="dxa"/>
          <w:trHeight w:val="82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6.4.       Разработка докуме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нтации по планировке территории</w:t>
            </w: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, всего, из них: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837,90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837,90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6.2.1.,6.3.1.,</w:t>
            </w:r>
          </w:p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6.4.1.</w:t>
            </w:r>
          </w:p>
        </w:tc>
      </w:tr>
      <w:tr w:rsidR="00723E94" w:rsidRPr="00033386" w:rsidTr="00D32E6C">
        <w:trPr>
          <w:gridAfter w:val="1"/>
          <w:wAfter w:w="48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Областной бюджет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837,90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837,90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3E94" w:rsidRPr="00033386" w:rsidTr="00D32E6C">
        <w:trPr>
          <w:gridAfter w:val="1"/>
          <w:wAfter w:w="48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152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3E94" w:rsidRPr="00033386" w:rsidTr="00D32E6C">
        <w:trPr>
          <w:gridAfter w:val="1"/>
          <w:wAfter w:w="48" w:type="dxa"/>
          <w:trHeight w:val="12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153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6.5.      Разработка нормативов градостроительного проектирования Березовского городского округа, всего, из них: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6.6.1.</w:t>
            </w:r>
          </w:p>
        </w:tc>
      </w:tr>
      <w:tr w:rsidR="00723E94" w:rsidRPr="00033386" w:rsidTr="00D32E6C">
        <w:trPr>
          <w:gridAfter w:val="1"/>
          <w:wAfter w:w="48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154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3E94" w:rsidRPr="00033386" w:rsidTr="00D32E6C">
        <w:trPr>
          <w:gridAfter w:val="1"/>
          <w:wAfter w:w="48" w:type="dxa"/>
          <w:trHeight w:val="90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155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6.6. Обеспечение деятельности в сфере капитального строительства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30 892,29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4 490,46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17 040,55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5 944,84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3 416,44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6.7.1.</w:t>
            </w:r>
          </w:p>
        </w:tc>
      </w:tr>
      <w:tr w:rsidR="00723E94" w:rsidRPr="00033386" w:rsidTr="00D32E6C">
        <w:trPr>
          <w:gridAfter w:val="1"/>
          <w:wAfter w:w="48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156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30 892,29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4 490,46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17 040,55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5 944,84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3 416,44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3E94" w:rsidRPr="00033386" w:rsidTr="00D32E6C">
        <w:trPr>
          <w:gridAfter w:val="1"/>
          <w:wAfter w:w="48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E94" w:rsidRPr="00033386" w:rsidRDefault="00695035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157</w:t>
            </w:r>
            <w:r w:rsidR="00723E9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04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7 «Развитие и модернизация коммунальной и жилищной инфраструктуры и выполнение мероприятий по энергосбережению»</w:t>
            </w:r>
          </w:p>
        </w:tc>
        <w:tc>
          <w:tcPr>
            <w:tcW w:w="1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3E94" w:rsidRPr="00033386" w:rsidTr="00D32E6C">
        <w:trPr>
          <w:gridAfter w:val="1"/>
          <w:wAfter w:w="48" w:type="dxa"/>
          <w:trHeight w:val="4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E94" w:rsidRPr="00033386" w:rsidRDefault="00695035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158</w:t>
            </w:r>
            <w:r w:rsidR="00723E9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по подпрограмме, в том числе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268 310,19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40 874,76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86 993,91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60 817,39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39 491,13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11 437,00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11 346,00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17 350,00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23E94" w:rsidRPr="00033386" w:rsidTr="00D32E6C">
        <w:trPr>
          <w:gridAfter w:val="1"/>
          <w:wAfter w:w="48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E94" w:rsidRPr="00033386" w:rsidRDefault="00695035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159</w:t>
            </w:r>
            <w:r w:rsidR="00723E9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1 437,20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1 437,20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23E94" w:rsidRPr="00033386" w:rsidTr="00D32E6C">
        <w:trPr>
          <w:gridAfter w:val="1"/>
          <w:wAfter w:w="48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E94" w:rsidRPr="00033386" w:rsidRDefault="00695035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160</w:t>
            </w:r>
            <w:r w:rsidR="00723E9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3 054,10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3 054,10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23E94" w:rsidRPr="00033386" w:rsidTr="00D32E6C">
        <w:trPr>
          <w:gridAfter w:val="1"/>
          <w:wAfter w:w="48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E94" w:rsidRPr="00033386" w:rsidRDefault="00695035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161</w:t>
            </w:r>
            <w:r w:rsidR="00723E9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263 818,89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36 383,46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86 993,91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60 817,39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39 491,13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11 437,00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11 346,00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17 350,00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23E94" w:rsidRPr="00033386" w:rsidTr="00D32E6C">
        <w:trPr>
          <w:gridAfter w:val="1"/>
          <w:wAfter w:w="48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E94" w:rsidRPr="00033386" w:rsidRDefault="00695035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162</w:t>
            </w:r>
            <w:r w:rsidR="00723E9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04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Капитальные вложения                                     </w:t>
            </w:r>
          </w:p>
        </w:tc>
        <w:tc>
          <w:tcPr>
            <w:tcW w:w="1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3E94" w:rsidRPr="00033386" w:rsidTr="00D32E6C">
        <w:trPr>
          <w:gridAfter w:val="1"/>
          <w:wAfter w:w="48" w:type="dxa"/>
          <w:trHeight w:val="16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E94" w:rsidRPr="00033386" w:rsidRDefault="00695035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163</w:t>
            </w:r>
            <w:r w:rsidR="00723E9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по направлению «Капитальные вложения», в </w:t>
            </w: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том числе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104 458,14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10 111,41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58 418,59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24 737,15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1 029,99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23E94" w:rsidRPr="00033386" w:rsidTr="00D32E6C">
        <w:trPr>
          <w:gridAfter w:val="1"/>
          <w:wAfter w:w="48" w:type="dxa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E94" w:rsidRPr="00033386" w:rsidRDefault="00695035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164</w:t>
            </w:r>
            <w:r w:rsidR="00723E9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1 437,20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1 437,20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23E94" w:rsidRPr="00033386" w:rsidTr="00D32E6C">
        <w:trPr>
          <w:gridAfter w:val="1"/>
          <w:wAfter w:w="48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E94" w:rsidRPr="00033386" w:rsidRDefault="00695035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165</w:t>
            </w:r>
            <w:r w:rsidR="00723E9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3 054,10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3 054,10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23E94" w:rsidRPr="00033386" w:rsidTr="00D32E6C">
        <w:trPr>
          <w:gridAfter w:val="1"/>
          <w:wAfter w:w="48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E94" w:rsidRPr="00033386" w:rsidRDefault="00695035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166</w:t>
            </w:r>
            <w:r w:rsidR="00723E9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99 966,84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5 620,11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58 418,59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24 737,15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1 029,99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23E94" w:rsidRPr="00033386" w:rsidTr="00D32E6C">
        <w:trPr>
          <w:gridAfter w:val="1"/>
          <w:wAfter w:w="48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E94" w:rsidRPr="00033386" w:rsidRDefault="00695035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167</w:t>
            </w:r>
            <w:r w:rsidR="00723E9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04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1.1. Бюджетные инвестиции в объекты капитального строительства                  </w:t>
            </w:r>
          </w:p>
        </w:tc>
        <w:tc>
          <w:tcPr>
            <w:tcW w:w="1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3E94" w:rsidRPr="00033386" w:rsidTr="00D32E6C">
        <w:trPr>
          <w:gridAfter w:val="1"/>
          <w:wAfter w:w="48" w:type="dxa"/>
          <w:trHeight w:val="8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E94" w:rsidRPr="00033386" w:rsidRDefault="00695035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168</w:t>
            </w:r>
            <w:r w:rsidR="00723E9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Бюджетные инвестиции    в объекты капитального строительства, всего, в том числе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104 458,14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10 111,41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58 418,59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24 737,15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1 029,99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23E94" w:rsidRPr="00033386" w:rsidTr="00D32E6C">
        <w:trPr>
          <w:gridAfter w:val="1"/>
          <w:wAfter w:w="48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E94" w:rsidRPr="00033386" w:rsidRDefault="00695035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169</w:t>
            </w:r>
            <w:r w:rsidR="00723E9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1 437,20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1 437,20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23E94" w:rsidRPr="00033386" w:rsidTr="00D32E6C">
        <w:trPr>
          <w:gridAfter w:val="1"/>
          <w:wAfter w:w="48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E94" w:rsidRPr="00033386" w:rsidRDefault="00695035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170</w:t>
            </w:r>
            <w:r w:rsidR="00723E9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3 054,10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3 054,10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23E94" w:rsidRPr="00033386" w:rsidTr="00D32E6C">
        <w:trPr>
          <w:gridAfter w:val="1"/>
          <w:wAfter w:w="48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E94" w:rsidRPr="00033386" w:rsidRDefault="00695035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171</w:t>
            </w:r>
            <w:r w:rsidR="00723E9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99 966,84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5 620,11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58 418,59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24 737,15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1 029,99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23E94" w:rsidRPr="00033386" w:rsidTr="00D32E6C">
        <w:trPr>
          <w:gridAfter w:val="1"/>
          <w:wAfter w:w="48" w:type="dxa"/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E94" w:rsidRPr="00033386" w:rsidRDefault="00695035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172</w:t>
            </w:r>
            <w:r w:rsidR="00723E9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7.1.             Газификация территории городского округа, всего, из них: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18 083,61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5 620,11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2 228,91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73,59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7.2.1.</w:t>
            </w:r>
          </w:p>
        </w:tc>
      </w:tr>
      <w:tr w:rsidR="00723E94" w:rsidRPr="00033386" w:rsidTr="00D32E6C">
        <w:trPr>
          <w:gridAfter w:val="1"/>
          <w:wAfter w:w="48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E94" w:rsidRPr="00033386" w:rsidRDefault="00695035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173</w:t>
            </w:r>
            <w:r w:rsidR="00723E9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18 083,61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5 620,11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2 228,91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73,59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3E94" w:rsidRPr="00033386" w:rsidTr="00D32E6C">
        <w:trPr>
          <w:gridAfter w:val="1"/>
          <w:wAfter w:w="48" w:type="dxa"/>
          <w:trHeight w:val="82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E94" w:rsidRPr="00033386" w:rsidRDefault="00695035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174</w:t>
            </w:r>
            <w:r w:rsidR="00723E9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7.2.                 Развитие газификации в сельской местности, всего, из них: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3 054,10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3 054,10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7.2.1.</w:t>
            </w:r>
          </w:p>
        </w:tc>
      </w:tr>
      <w:tr w:rsidR="00723E94" w:rsidRPr="00033386" w:rsidTr="00D32E6C">
        <w:trPr>
          <w:gridAfter w:val="1"/>
          <w:wAfter w:w="48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E94" w:rsidRPr="00033386" w:rsidRDefault="00695035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175</w:t>
            </w:r>
            <w:r w:rsidR="00723E9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Областной бюджет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3 054,10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3 054,10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3E94" w:rsidRPr="00033386" w:rsidTr="00D32E6C">
        <w:trPr>
          <w:gridAfter w:val="1"/>
          <w:wAfter w:w="48" w:type="dxa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E94" w:rsidRPr="00033386" w:rsidRDefault="00695035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176</w:t>
            </w:r>
            <w:r w:rsidR="00723E9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7.3.                  Субсидии на реализацию мероприятий федеральной целевой программы «Устойчивое развитие сельских территорий на 2014 - 2017 годы и на период до 2020 года» государственной программы Российской Федерации «Государственная программа развития сельского хозяйства и регулирования рынков сельскохозяйственной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8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1 437,20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8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1 437,20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8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8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8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8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8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8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8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7.2.1.</w:t>
            </w:r>
          </w:p>
        </w:tc>
      </w:tr>
      <w:tr w:rsidR="00723E94" w:rsidRPr="00033386" w:rsidTr="00D32E6C">
        <w:trPr>
          <w:gridAfter w:val="1"/>
          <w:wAfter w:w="48" w:type="dxa"/>
          <w:trHeight w:val="58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продукции, сырья и продовольствия на 2013-2020 годы», всего, из них: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3E94" w:rsidRPr="00033386" w:rsidTr="00D32E6C">
        <w:trPr>
          <w:gridAfter w:val="1"/>
          <w:wAfter w:w="48" w:type="dxa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E94" w:rsidRPr="00033386" w:rsidRDefault="00695035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177</w:t>
            </w:r>
            <w:r w:rsidR="00723E9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1 437,20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1 437,20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3E94" w:rsidRPr="00033386" w:rsidTr="00D32E6C">
        <w:trPr>
          <w:gridAfter w:val="1"/>
          <w:wAfter w:w="48" w:type="dxa"/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E94" w:rsidRPr="00033386" w:rsidRDefault="00695035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178</w:t>
            </w:r>
            <w:r w:rsidR="00723E9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7.4.                     Строительство блочно-модульной котельной поселка Монетный, всего, из них: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81 883,23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56 189,68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24 663,56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1 029,99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7.7.1.</w:t>
            </w:r>
          </w:p>
        </w:tc>
      </w:tr>
      <w:tr w:rsidR="00723E94" w:rsidRPr="00033386" w:rsidTr="00D32E6C">
        <w:trPr>
          <w:gridAfter w:val="1"/>
          <w:wAfter w:w="48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E94" w:rsidRPr="00033386" w:rsidRDefault="00695035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179</w:t>
            </w:r>
            <w:r w:rsidR="00723E9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81 883,23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56 189,68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24 663,56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1 029,99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3E94" w:rsidRPr="00033386" w:rsidTr="00D32E6C">
        <w:trPr>
          <w:gridAfter w:val="1"/>
          <w:wAfter w:w="48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E94" w:rsidRPr="00033386" w:rsidRDefault="00695035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180</w:t>
            </w:r>
            <w:r w:rsidR="00723E9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04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Прочие нужды                                         </w:t>
            </w:r>
          </w:p>
        </w:tc>
        <w:tc>
          <w:tcPr>
            <w:tcW w:w="1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3E94" w:rsidRPr="00033386" w:rsidTr="00D32E6C">
        <w:trPr>
          <w:gridAfter w:val="1"/>
          <w:wAfter w:w="48" w:type="dxa"/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E94" w:rsidRPr="00033386" w:rsidRDefault="00695035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181</w:t>
            </w:r>
            <w:r w:rsidR="00723E9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по направлению  «Прочие нужды», в том числе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174 013,05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30 763,35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28 575,32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36 080,24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38 461,14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11 437,00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11 346,00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17 350,00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23E94" w:rsidRPr="00033386" w:rsidTr="00D32E6C">
        <w:trPr>
          <w:gridAfter w:val="1"/>
          <w:wAfter w:w="48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E94" w:rsidRPr="00033386" w:rsidRDefault="00695035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  <w:r w:rsidR="00723E9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23E94" w:rsidRPr="00033386" w:rsidTr="00D32E6C">
        <w:trPr>
          <w:gridAfter w:val="1"/>
          <w:wAfter w:w="48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E94" w:rsidRPr="00033386" w:rsidRDefault="00695035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183</w:t>
            </w:r>
            <w:r w:rsidR="00723E9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23E94" w:rsidRPr="00033386" w:rsidTr="00D32E6C">
        <w:trPr>
          <w:gridAfter w:val="1"/>
          <w:wAfter w:w="48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E94" w:rsidRPr="00033386" w:rsidRDefault="00695035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184</w:t>
            </w:r>
            <w:r w:rsidR="00723E9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174 013,05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30 763,35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28 575,32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36 080,24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38 461,14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11 437,00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11 346,00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17 350,00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23E94" w:rsidRPr="00033386" w:rsidTr="00D32E6C">
        <w:trPr>
          <w:gridAfter w:val="1"/>
          <w:wAfter w:w="48" w:type="dxa"/>
          <w:trHeight w:val="103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E94" w:rsidRPr="00033386" w:rsidRDefault="00695035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185</w:t>
            </w:r>
            <w:r w:rsidR="00723E9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7.4.                     Строительство блочно-модульной котельной поселка Монетный, всего, из них: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2 108,66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2 108,66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7.7.1.</w:t>
            </w:r>
          </w:p>
        </w:tc>
      </w:tr>
      <w:tr w:rsidR="00723E94" w:rsidRPr="00033386" w:rsidTr="00D32E6C">
        <w:trPr>
          <w:gridAfter w:val="1"/>
          <w:wAfter w:w="48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E94" w:rsidRPr="00033386" w:rsidRDefault="00695035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186</w:t>
            </w:r>
            <w:r w:rsidR="00723E9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2 108,66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2 108,66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3E94" w:rsidRPr="00033386" w:rsidTr="00D32E6C">
        <w:trPr>
          <w:gridAfter w:val="1"/>
          <w:wAfter w:w="48" w:type="dxa"/>
          <w:trHeight w:val="15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E94" w:rsidRPr="00033386" w:rsidRDefault="00695035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187</w:t>
            </w:r>
            <w:r w:rsidR="00723E9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7.5.            Развитие и модернизация коммунальной инфраструктуры, теплоснабжения, водоснабжения и водоотведения, всего,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110 321,14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29 381,49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22 760,47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29 146,59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28 732,59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7.1.1.,7.1.2.,</w:t>
            </w:r>
          </w:p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7.1.3.,7.1.4.</w:t>
            </w:r>
          </w:p>
        </w:tc>
      </w:tr>
      <w:tr w:rsidR="00723E94" w:rsidRPr="00033386" w:rsidTr="00D32E6C">
        <w:trPr>
          <w:gridAfter w:val="1"/>
          <w:wAfter w:w="48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E94" w:rsidRPr="00033386" w:rsidRDefault="00695035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188</w:t>
            </w:r>
            <w:r w:rsidR="00723E9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110 321,14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29 381,49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22 760,47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29 146,59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28 732,59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3E94" w:rsidRPr="00033386" w:rsidTr="00D32E6C">
        <w:trPr>
          <w:gridAfter w:val="1"/>
          <w:wAfter w:w="48" w:type="dxa"/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E94" w:rsidRPr="00033386" w:rsidRDefault="00695035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189</w:t>
            </w:r>
            <w:r w:rsidR="00723E9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7.1. </w:t>
            </w: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Газификация территории городского округа, всего, из них: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478,71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49,33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29,38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7.2.1.</w:t>
            </w:r>
          </w:p>
        </w:tc>
      </w:tr>
      <w:tr w:rsidR="00723E94" w:rsidRPr="00033386" w:rsidTr="00D32E6C">
        <w:trPr>
          <w:gridAfter w:val="1"/>
          <w:wAfter w:w="48" w:type="dxa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E94" w:rsidRPr="00033386" w:rsidRDefault="006C2AE0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190</w:t>
            </w:r>
            <w:r w:rsidR="00723E9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478,71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49,33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29,38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3E94" w:rsidRPr="00033386" w:rsidTr="00D32E6C">
        <w:trPr>
          <w:gridAfter w:val="1"/>
          <w:wAfter w:w="48" w:type="dxa"/>
          <w:trHeight w:val="129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E94" w:rsidRPr="00033386" w:rsidRDefault="006C2AE0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191</w:t>
            </w:r>
            <w:r w:rsidR="00723E9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7.9. </w:t>
            </w: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ремонт жилищного фонда за счет средств от оплаты за наем жилых помещений, всего, из них: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1 156,81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1 156,81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7.5.1.</w:t>
            </w:r>
          </w:p>
        </w:tc>
      </w:tr>
      <w:tr w:rsidR="00723E94" w:rsidRPr="00033386" w:rsidTr="00D32E6C">
        <w:trPr>
          <w:gridAfter w:val="1"/>
          <w:wAfter w:w="48" w:type="dxa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E94" w:rsidRPr="00033386" w:rsidRDefault="006C2AE0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192</w:t>
            </w:r>
            <w:r w:rsidR="00723E9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1 156,81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1 156,81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3E94" w:rsidRPr="00033386" w:rsidTr="00D32E6C">
        <w:trPr>
          <w:gridAfter w:val="1"/>
          <w:wAfter w:w="48" w:type="dxa"/>
          <w:trHeight w:val="114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E94" w:rsidRPr="00033386" w:rsidRDefault="006C2AE0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193</w:t>
            </w:r>
            <w:r w:rsidR="00723E9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7.10.          Содержание и капитальный ремонт муниципального жилищного фонда, всего, из них: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1 829,36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205,05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148,85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428,00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247,46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7.6.1.</w:t>
            </w:r>
          </w:p>
        </w:tc>
      </w:tr>
      <w:tr w:rsidR="00723E94" w:rsidRPr="00033386" w:rsidTr="00D32E6C">
        <w:trPr>
          <w:gridAfter w:val="1"/>
          <w:wAfter w:w="48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E94" w:rsidRPr="00033386" w:rsidRDefault="006C2AE0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194</w:t>
            </w:r>
            <w:r w:rsidR="00723E9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1 829,36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205,05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148,85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428,00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247,46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3E94" w:rsidRPr="00033386" w:rsidTr="00D32E6C">
        <w:trPr>
          <w:gridAfter w:val="1"/>
          <w:wAfter w:w="48" w:type="dxa"/>
          <w:trHeight w:val="10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E94" w:rsidRPr="00033386" w:rsidRDefault="006C2AE0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195</w:t>
            </w:r>
            <w:r w:rsidR="00723E9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7.11. Энергосбережение и повышение энергетической эффективности, всего, из них: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1 222,23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129,40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179,53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193,30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7.4.1.,7.4.2.,</w:t>
            </w:r>
          </w:p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7.4.3.,7.4.4.</w:t>
            </w:r>
          </w:p>
        </w:tc>
      </w:tr>
      <w:tr w:rsidR="00723E94" w:rsidRPr="00033386" w:rsidTr="00D32E6C">
        <w:trPr>
          <w:gridAfter w:val="1"/>
          <w:wAfter w:w="48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E94" w:rsidRPr="00033386" w:rsidRDefault="006C2AE0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196</w:t>
            </w:r>
            <w:r w:rsidR="00723E9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1 222,23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129,40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179,53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193,30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3E94" w:rsidRPr="00033386" w:rsidTr="00D32E6C">
        <w:trPr>
          <w:gridAfter w:val="1"/>
          <w:wAfter w:w="48" w:type="dxa"/>
          <w:trHeight w:val="12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E94" w:rsidRPr="00033386" w:rsidRDefault="006C2AE0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197</w:t>
            </w:r>
            <w:r w:rsidR="00723E9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7.12.                          Уплата взноса на капитальный ремонт общего имущества в многоквартирных домах, всего, из них: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28 796,14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5 536,60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6 276,79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5 449,75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4 437,00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5 096,00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7.8.1.</w:t>
            </w:r>
          </w:p>
        </w:tc>
      </w:tr>
      <w:tr w:rsidR="00723E94" w:rsidRPr="00033386" w:rsidTr="00D32E6C">
        <w:trPr>
          <w:gridAfter w:val="1"/>
          <w:wAfter w:w="48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E94" w:rsidRPr="00033386" w:rsidRDefault="006C2AE0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198</w:t>
            </w:r>
            <w:r w:rsidR="00723E9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28 796,14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5 536,60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6 276,79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5 449,75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4 437,00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5 096,00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3E94" w:rsidRPr="00033386" w:rsidTr="00D32E6C">
        <w:trPr>
          <w:gridAfter w:val="1"/>
          <w:wAfter w:w="48" w:type="dxa"/>
          <w:trHeight w:val="25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E94" w:rsidRPr="00033386" w:rsidRDefault="006C2AE0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199</w:t>
            </w:r>
            <w:r w:rsidR="00723E9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7.13.                          Развитие и модернизация объектов коммунальной инфраструктуры, находящихся в собственности Березовского городского округа, в соответствии с концессионными соглашениями, всего, из них: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28 100,00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5 700,00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5 700,00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7.9.1.</w:t>
            </w:r>
          </w:p>
        </w:tc>
      </w:tr>
      <w:tr w:rsidR="00723E94" w:rsidRPr="00033386" w:rsidTr="00D32E6C">
        <w:trPr>
          <w:gridAfter w:val="1"/>
          <w:wAfter w:w="48" w:type="dxa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E94" w:rsidRPr="00033386" w:rsidRDefault="006C2AE0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  <w:r w:rsidR="00723E9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28 100,00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1 700,00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5 700,00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5 700,00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3E94" w:rsidRPr="00033386" w:rsidTr="00D32E6C">
        <w:trPr>
          <w:gridAfter w:val="1"/>
          <w:wAfter w:w="48" w:type="dxa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E94" w:rsidRPr="00033386" w:rsidRDefault="006C2AE0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201</w:t>
            </w:r>
            <w:r w:rsidR="00723E9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0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8 «Обеспечение и развитие дорожного хозяйства, систем наружного освещения и благоустройства»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3E94" w:rsidRPr="00033386" w:rsidTr="00D32E6C">
        <w:trPr>
          <w:gridAfter w:val="1"/>
          <w:wAfter w:w="48" w:type="dxa"/>
          <w:trHeight w:val="40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E94" w:rsidRPr="00033386" w:rsidRDefault="006C2AE0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="00723E9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по подпрограмме, в том числе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1 019 734,01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157 216,40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126 802,58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235 244,37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140 792,31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207 957,63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75 262,20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76 458,52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23E94" w:rsidRPr="00033386" w:rsidTr="00D32E6C">
        <w:trPr>
          <w:gridAfter w:val="1"/>
          <w:wAfter w:w="48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E94" w:rsidRPr="00033386" w:rsidRDefault="006C2AE0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203</w:t>
            </w:r>
            <w:r w:rsidR="00723E9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139 438,79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40 982,20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3 176,80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83 595,29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6 498,80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1 720,80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1 727,80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1 737,10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23E94" w:rsidRPr="00033386" w:rsidTr="00D32E6C">
        <w:trPr>
          <w:gridAfter w:val="1"/>
          <w:wAfter w:w="48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E94" w:rsidRPr="00033386" w:rsidRDefault="006C2AE0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204</w:t>
            </w:r>
            <w:r w:rsidR="00723E9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880 007,14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116 234,20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123 625,78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151 649,08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134 005,43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206 236,83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73 534,40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74 721,42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23E94" w:rsidRPr="00033386" w:rsidTr="00D32E6C">
        <w:trPr>
          <w:gridAfter w:val="1"/>
          <w:wAfter w:w="48" w:type="dxa"/>
          <w:trHeight w:val="42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E94" w:rsidRPr="00033386" w:rsidRDefault="006C2AE0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205</w:t>
            </w:r>
            <w:r w:rsidR="00723E9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собственников многоквартирных домов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288,08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288,08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3E94" w:rsidRPr="00033386" w:rsidTr="00D32E6C">
        <w:trPr>
          <w:gridAfter w:val="1"/>
          <w:wAfter w:w="48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E94" w:rsidRPr="00033386" w:rsidRDefault="006C2AE0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206</w:t>
            </w:r>
            <w:r w:rsidR="00723E9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04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Капитальные вложения                                     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3E94" w:rsidRPr="00033386" w:rsidTr="00D32E6C">
        <w:trPr>
          <w:gridAfter w:val="1"/>
          <w:wAfter w:w="48" w:type="dxa"/>
          <w:trHeight w:val="61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E94" w:rsidRPr="00033386" w:rsidRDefault="006C2AE0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207</w:t>
            </w:r>
            <w:r w:rsidR="00723E9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по направлению «Капитальные вложения», в том числе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66160,84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8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66160,84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8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8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23E94" w:rsidRPr="00033386" w:rsidTr="00D32E6C">
        <w:trPr>
          <w:gridAfter w:val="1"/>
          <w:wAfter w:w="48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E94" w:rsidRPr="00033386" w:rsidRDefault="006C2AE0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208</w:t>
            </w:r>
            <w:r w:rsidR="00723E9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8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8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8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23E94" w:rsidRPr="00033386" w:rsidTr="00D32E6C">
        <w:trPr>
          <w:gridAfter w:val="1"/>
          <w:wAfter w:w="48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E94" w:rsidRPr="00033386" w:rsidRDefault="006C2AE0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209</w:t>
            </w:r>
            <w:r w:rsidR="00723E9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8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8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8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23E94" w:rsidRPr="00033386" w:rsidTr="00D32E6C">
        <w:trPr>
          <w:gridAfter w:val="1"/>
          <w:wAfter w:w="48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E94" w:rsidRPr="00033386" w:rsidRDefault="006C2AE0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210</w:t>
            </w:r>
            <w:r w:rsidR="00723E9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66160,8425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8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66 160,84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8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8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23E94" w:rsidRPr="00033386" w:rsidTr="00D32E6C">
        <w:trPr>
          <w:gridAfter w:val="2"/>
          <w:wAfter w:w="67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E94" w:rsidRPr="00033386" w:rsidRDefault="006C2AE0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211</w:t>
            </w:r>
            <w:r w:rsidR="00723E9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04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1.1. Бюджетные инвестиции в объекты капитального строительства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3E94" w:rsidRPr="00033386" w:rsidTr="00D32E6C">
        <w:trPr>
          <w:gridAfter w:val="2"/>
          <w:wAfter w:w="67" w:type="dxa"/>
          <w:trHeight w:val="87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E94" w:rsidRPr="00033386" w:rsidRDefault="006C2AE0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212</w:t>
            </w:r>
            <w:r w:rsidR="00723E9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Бюджетные инвестиции    в объекты капитального строительства, всего, в том числе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66 160,84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33386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33386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33386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33386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33386">
              <w:rPr>
                <w:rFonts w:ascii="Calibri" w:eastAsia="Times New Roman" w:hAnsi="Calibri" w:cs="Times New Roman"/>
                <w:sz w:val="20"/>
                <w:szCs w:val="20"/>
              </w:rPr>
              <w:t>66160,84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33386">
              <w:rPr>
                <w:rFonts w:ascii="Calibri" w:eastAsia="Times New Roman" w:hAnsi="Calibri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33386">
              <w:rPr>
                <w:rFonts w:ascii="Calibri" w:eastAsia="Times New Roman" w:hAnsi="Calibri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23E94" w:rsidRPr="00033386" w:rsidTr="00D32E6C">
        <w:trPr>
          <w:gridAfter w:val="2"/>
          <w:wAfter w:w="67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E94" w:rsidRPr="00033386" w:rsidRDefault="006C2AE0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213</w:t>
            </w:r>
            <w:r w:rsidR="00723E9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33386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33386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33386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33386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33386">
              <w:rPr>
                <w:rFonts w:ascii="Calibri" w:eastAsia="Times New Roman" w:hAnsi="Calibri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33386">
              <w:rPr>
                <w:rFonts w:ascii="Calibri" w:eastAsia="Times New Roman" w:hAnsi="Calibri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33386">
              <w:rPr>
                <w:rFonts w:ascii="Calibri" w:eastAsia="Times New Roman" w:hAnsi="Calibri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23E94" w:rsidRPr="00033386" w:rsidTr="00D32E6C">
        <w:trPr>
          <w:gridAfter w:val="2"/>
          <w:wAfter w:w="67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E94" w:rsidRPr="00033386" w:rsidRDefault="006C2AE0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214</w:t>
            </w:r>
            <w:r w:rsidR="00723E9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33386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33386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33386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33386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33386">
              <w:rPr>
                <w:rFonts w:ascii="Calibri" w:eastAsia="Times New Roman" w:hAnsi="Calibri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33386">
              <w:rPr>
                <w:rFonts w:ascii="Calibri" w:eastAsia="Times New Roman" w:hAnsi="Calibri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33386">
              <w:rPr>
                <w:rFonts w:ascii="Calibri" w:eastAsia="Times New Roman" w:hAnsi="Calibri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23E94" w:rsidRPr="00033386" w:rsidTr="00D32E6C">
        <w:trPr>
          <w:gridAfter w:val="2"/>
          <w:wAfter w:w="67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E94" w:rsidRPr="00033386" w:rsidRDefault="006C2AE0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215</w:t>
            </w:r>
            <w:r w:rsidR="00723E9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66 160,84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66 160,84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23E94" w:rsidRPr="00033386" w:rsidTr="00D32E6C">
        <w:trPr>
          <w:gridAfter w:val="2"/>
          <w:wAfter w:w="67" w:type="dxa"/>
          <w:trHeight w:val="138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E94" w:rsidRPr="00033386" w:rsidRDefault="006C2AE0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216</w:t>
            </w:r>
            <w:r w:rsidR="00723E9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8.4.               Развитие и обеспечение сохранности сети автомобильных дорог местного значения, всего, из них: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66 160,84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66 160,84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0CE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8.2.1.,8.2.2.,</w:t>
            </w:r>
          </w:p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8.2.3.</w:t>
            </w:r>
          </w:p>
        </w:tc>
      </w:tr>
      <w:tr w:rsidR="00723E94" w:rsidRPr="00033386" w:rsidTr="00D32E6C">
        <w:trPr>
          <w:gridAfter w:val="2"/>
          <w:wAfter w:w="67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E94" w:rsidRPr="00033386" w:rsidRDefault="006C2AE0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217</w:t>
            </w:r>
            <w:r w:rsidR="00723E9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66 160,84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66 160,84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3E94" w:rsidRPr="00033386" w:rsidTr="00D32E6C">
        <w:trPr>
          <w:gridAfter w:val="2"/>
          <w:wAfter w:w="67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E94" w:rsidRPr="00033386" w:rsidRDefault="006C2AE0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218</w:t>
            </w:r>
            <w:r w:rsidR="00723E9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04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3. Прочие нужды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3E94" w:rsidRPr="00033386" w:rsidTr="00D32E6C">
        <w:trPr>
          <w:gridAfter w:val="2"/>
          <w:wAfter w:w="67" w:type="dxa"/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E94" w:rsidRPr="00033386" w:rsidRDefault="006C2AE0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219</w:t>
            </w:r>
            <w:r w:rsidR="00723E9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по направлению  «Прочие нужды», в том числе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953 573,17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157 216,40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126 802,58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235 244,37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140 792,31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141 796,79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75 262,20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76 458,52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23E94" w:rsidRPr="00033386" w:rsidTr="00D32E6C">
        <w:trPr>
          <w:gridAfter w:val="2"/>
          <w:wAfter w:w="67" w:type="dxa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E94" w:rsidRPr="00033386" w:rsidRDefault="006C2AE0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  <w:r w:rsidR="00723E9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139 438,79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40 982,20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3 176,80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83 595,29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6 498,80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1 720,80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1 727,80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1 737,10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23E94" w:rsidRPr="00033386" w:rsidTr="00D32E6C">
        <w:trPr>
          <w:gridAfter w:val="2"/>
          <w:wAfter w:w="67" w:type="dxa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E94" w:rsidRPr="00033386" w:rsidRDefault="006C2AE0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221</w:t>
            </w:r>
            <w:r w:rsidR="00723E9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813 846,30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116 234,20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123 625,78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151 649,08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134 005,43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140 075,99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73 534,40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74 721,42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23E94" w:rsidRPr="00033386" w:rsidTr="00D32E6C">
        <w:trPr>
          <w:gridAfter w:val="2"/>
          <w:wAfter w:w="67" w:type="dxa"/>
          <w:trHeight w:val="40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E94" w:rsidRPr="00033386" w:rsidRDefault="006C2AE0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222</w:t>
            </w:r>
            <w:r w:rsidR="00723E9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собственников многоквартирных домов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288,08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288,08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3E94" w:rsidRPr="00033386" w:rsidTr="00D32E6C">
        <w:trPr>
          <w:gridAfter w:val="2"/>
          <w:wAfter w:w="67" w:type="dxa"/>
          <w:trHeight w:val="10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E94" w:rsidRPr="00033386" w:rsidRDefault="006C2AE0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223</w:t>
            </w:r>
            <w:r w:rsidR="00723E9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8.1.                 Выполнение мероприятий по благ</w:t>
            </w:r>
            <w:r w:rsidR="008143C7">
              <w:rPr>
                <w:rFonts w:ascii="Times New Roman" w:eastAsia="Times New Roman" w:hAnsi="Times New Roman" w:cs="Times New Roman"/>
                <w:sz w:val="20"/>
                <w:szCs w:val="20"/>
              </w:rPr>
              <w:t>оустройству дворовых территорий</w:t>
            </w: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, всего, из них: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8.4.1.</w:t>
            </w:r>
          </w:p>
        </w:tc>
      </w:tr>
      <w:tr w:rsidR="00723E94" w:rsidRPr="00033386" w:rsidTr="00D32E6C">
        <w:trPr>
          <w:gridAfter w:val="2"/>
          <w:wAfter w:w="67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E94" w:rsidRPr="00033386" w:rsidRDefault="006C2AE0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224</w:t>
            </w:r>
            <w:r w:rsidR="00723E9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Областной бюджет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3E94" w:rsidRPr="00033386" w:rsidTr="00D32E6C">
        <w:trPr>
          <w:gridAfter w:val="2"/>
          <w:wAfter w:w="67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E94" w:rsidRPr="00033386" w:rsidRDefault="006C2AE0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  <w:r w:rsidR="00723E9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3E94" w:rsidRPr="00033386" w:rsidTr="00D32E6C">
        <w:trPr>
          <w:gridAfter w:val="2"/>
          <w:wAfter w:w="67" w:type="dxa"/>
          <w:trHeight w:val="18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E94" w:rsidRPr="00033386" w:rsidRDefault="006C2AE0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226</w:t>
            </w:r>
            <w:r w:rsidR="00723E9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8.2.                Проведение мероприятий по развитию и модернизации объектов внешнего благоустройства муниципальной собственности, всего, из них: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8.4.1.</w:t>
            </w:r>
          </w:p>
        </w:tc>
      </w:tr>
      <w:tr w:rsidR="00723E94" w:rsidRPr="00033386" w:rsidTr="00D32E6C">
        <w:trPr>
          <w:gridAfter w:val="2"/>
          <w:wAfter w:w="67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E94" w:rsidRPr="00033386" w:rsidRDefault="006C2AE0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227</w:t>
            </w:r>
            <w:r w:rsidR="00723E9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Областной бюджет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3E94" w:rsidRPr="00033386" w:rsidTr="00D32E6C">
        <w:trPr>
          <w:gridAfter w:val="2"/>
          <w:wAfter w:w="67" w:type="dxa"/>
          <w:trHeight w:val="171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E94" w:rsidRPr="00033386" w:rsidRDefault="006C2AE0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  <w:r w:rsidR="00723E9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8.3.                  Капитальный ремонт и ремонт дворовых территорий и проездов к дворовым территориям многоквартирных домов населенных пунктов, всего, из них: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5 513,42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1 957,01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1 693,90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1 549,00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313,51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8.4.1.</w:t>
            </w:r>
          </w:p>
        </w:tc>
      </w:tr>
      <w:tr w:rsidR="00723E94" w:rsidRPr="00033386" w:rsidTr="00D32E6C">
        <w:trPr>
          <w:gridAfter w:val="2"/>
          <w:wAfter w:w="67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E94" w:rsidRPr="00033386" w:rsidRDefault="006C2AE0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229</w:t>
            </w:r>
            <w:r w:rsidR="00723E9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5 513,42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1 957,01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1 693,90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1 549,00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313,51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3E94" w:rsidRPr="00033386" w:rsidTr="00D32E6C">
        <w:trPr>
          <w:gridAfter w:val="2"/>
          <w:wAfter w:w="67" w:type="dxa"/>
          <w:trHeight w:val="1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E94" w:rsidRPr="00033386" w:rsidRDefault="006C2AE0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  <w:r w:rsidR="00723E9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8.4.               Развитие и обеспечение сохранности сети автомобильных дорог местного значения, всего, из них: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369 061,89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53 811,22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59 009,49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82 913,12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53 654,64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59 043,42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30 315,00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30 315,00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0CE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8.2.1.,8.2.2.,</w:t>
            </w:r>
          </w:p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8.2.3.</w:t>
            </w:r>
          </w:p>
        </w:tc>
      </w:tr>
      <w:tr w:rsidR="00723E94" w:rsidRPr="00033386" w:rsidTr="00D32E6C">
        <w:trPr>
          <w:gridAfter w:val="2"/>
          <w:wAfter w:w="67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E94" w:rsidRPr="00033386" w:rsidRDefault="006C2AE0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  <w:r w:rsidR="00723E9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369 061,89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53 811,22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59 009,49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82 913,12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53 654,64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59 043,42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30 315,00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30 315,00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4" w:rsidRPr="00033386" w:rsidRDefault="00723E94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930CE" w:rsidRPr="00033386" w:rsidTr="00D32E6C">
        <w:trPr>
          <w:gridAfter w:val="2"/>
          <w:wAfter w:w="67" w:type="dxa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0CE" w:rsidRPr="00033386" w:rsidRDefault="008930C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6C2AE0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0CE" w:rsidRPr="00033386" w:rsidRDefault="008930CE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8.5.    Строительство, реконструкция,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0CE" w:rsidRPr="00033386" w:rsidRDefault="008930CE" w:rsidP="008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120 353,49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0CE" w:rsidRPr="00033386" w:rsidRDefault="008930CE" w:rsidP="008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38 469,80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0CE" w:rsidRPr="00033386" w:rsidRDefault="008930CE" w:rsidP="008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0CE" w:rsidRPr="00033386" w:rsidRDefault="008930CE" w:rsidP="008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81 883,69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0CE" w:rsidRPr="00033386" w:rsidRDefault="008930CE" w:rsidP="008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0CE" w:rsidRPr="00033386" w:rsidRDefault="008930CE" w:rsidP="008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0CE" w:rsidRPr="00033386" w:rsidRDefault="008930CE" w:rsidP="008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0CE" w:rsidRPr="00033386" w:rsidRDefault="008930CE" w:rsidP="008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0CE" w:rsidRDefault="008930CE" w:rsidP="008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8.2.1.,8.2.2.,</w:t>
            </w:r>
          </w:p>
          <w:p w:rsidR="008930CE" w:rsidRPr="00033386" w:rsidRDefault="008930CE" w:rsidP="008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8.2.3.</w:t>
            </w:r>
          </w:p>
        </w:tc>
      </w:tr>
      <w:tr w:rsidR="008930CE" w:rsidRPr="00033386" w:rsidTr="00D32E6C">
        <w:trPr>
          <w:gridAfter w:val="2"/>
          <w:wAfter w:w="67" w:type="dxa"/>
          <w:trHeight w:val="115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0CE" w:rsidRPr="00033386" w:rsidRDefault="008930C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0CE" w:rsidRPr="00033386" w:rsidRDefault="008930CE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ремонт, ремонт автомобильных дорог общего пользования местного значения  всего, из них: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0CE" w:rsidRPr="00033386" w:rsidRDefault="008930C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0CE" w:rsidRPr="00033386" w:rsidRDefault="008930C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0CE" w:rsidRPr="00033386" w:rsidRDefault="008930C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0CE" w:rsidRPr="00033386" w:rsidRDefault="008930C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0CE" w:rsidRPr="00033386" w:rsidRDefault="008930C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0CE" w:rsidRPr="00033386" w:rsidRDefault="008930C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0CE" w:rsidRPr="00033386" w:rsidRDefault="008930C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0CE" w:rsidRPr="00033386" w:rsidRDefault="008930C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0CE" w:rsidRPr="00033386" w:rsidRDefault="008930C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0CE" w:rsidRPr="00033386" w:rsidTr="00D32E6C">
        <w:trPr>
          <w:gridAfter w:val="2"/>
          <w:wAfter w:w="67" w:type="dxa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0CE" w:rsidRPr="00033386" w:rsidRDefault="006C2AE0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233</w:t>
            </w:r>
            <w:r w:rsidR="008930C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0CE" w:rsidRPr="00033386" w:rsidRDefault="008930CE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Областной бюджет     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0CE" w:rsidRPr="00033386" w:rsidRDefault="008930C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115 469,80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0CE" w:rsidRPr="00033386" w:rsidRDefault="008930C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38 469,80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0CE" w:rsidRPr="00033386" w:rsidRDefault="008930C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0CE" w:rsidRPr="00033386" w:rsidRDefault="008930C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77 000,00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0CE" w:rsidRPr="00033386" w:rsidRDefault="008930C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0CE" w:rsidRPr="00033386" w:rsidRDefault="008930C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0CE" w:rsidRPr="00033386" w:rsidRDefault="008930C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0CE" w:rsidRPr="00033386" w:rsidRDefault="008930C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0CE" w:rsidRPr="00033386" w:rsidRDefault="008930C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930CE" w:rsidRPr="00033386" w:rsidTr="00D32E6C">
        <w:trPr>
          <w:gridAfter w:val="2"/>
          <w:wAfter w:w="67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0CE" w:rsidRPr="00033386" w:rsidRDefault="006C2AE0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234</w:t>
            </w:r>
            <w:r w:rsidR="008930C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0CE" w:rsidRPr="00033386" w:rsidRDefault="008930CE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0CE" w:rsidRPr="00033386" w:rsidRDefault="008930C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4 883,69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0CE" w:rsidRPr="00033386" w:rsidRDefault="008930C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0CE" w:rsidRPr="00033386" w:rsidRDefault="008930C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0CE" w:rsidRPr="00033386" w:rsidRDefault="008930C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4 883,69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0CE" w:rsidRPr="00033386" w:rsidRDefault="008930C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0CE" w:rsidRPr="00033386" w:rsidRDefault="008930C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0CE" w:rsidRPr="00033386" w:rsidRDefault="008930C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0CE" w:rsidRPr="00033386" w:rsidRDefault="008930C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0CE" w:rsidRPr="00033386" w:rsidRDefault="008930C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930CE" w:rsidRPr="00033386" w:rsidTr="00D32E6C">
        <w:trPr>
          <w:gridAfter w:val="2"/>
          <w:wAfter w:w="67" w:type="dxa"/>
          <w:trHeight w:val="2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0CE" w:rsidRPr="00033386" w:rsidRDefault="006C2AE0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235</w:t>
            </w:r>
            <w:r w:rsidR="008930C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0CE" w:rsidRPr="00033386" w:rsidRDefault="008930CE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8.6.        Приобретение машин, оборудования, транспортных средств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для обеспечения сохранности, осуществления контроля за состоянием сети автомобильных дорог и качеством дорожных работ, всего, из них: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0CE" w:rsidRPr="00033386" w:rsidRDefault="008930C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7 444,29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0CE" w:rsidRPr="00033386" w:rsidRDefault="008930C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2 512,42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0CE" w:rsidRPr="00033386" w:rsidRDefault="008930C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2 581,87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0CE" w:rsidRPr="00033386" w:rsidRDefault="008930C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0CE" w:rsidRPr="00033386" w:rsidRDefault="008930C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0CE" w:rsidRPr="00033386" w:rsidRDefault="008930C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0CE" w:rsidRPr="00033386" w:rsidRDefault="008930C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2 350,00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0CE" w:rsidRPr="00033386" w:rsidRDefault="008930C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0CE" w:rsidRPr="00033386" w:rsidRDefault="008930C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8.5.1.</w:t>
            </w:r>
          </w:p>
        </w:tc>
      </w:tr>
      <w:tr w:rsidR="008930CE" w:rsidRPr="00033386" w:rsidTr="00D32E6C">
        <w:trPr>
          <w:gridAfter w:val="2"/>
          <w:wAfter w:w="67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0CE" w:rsidRPr="00033386" w:rsidRDefault="006C2AE0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236</w:t>
            </w:r>
            <w:r w:rsidR="008930C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0CE" w:rsidRPr="00033386" w:rsidRDefault="008930CE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0CE" w:rsidRPr="00033386" w:rsidRDefault="008930C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7 444,29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0CE" w:rsidRPr="00033386" w:rsidRDefault="008930C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2 512,42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0CE" w:rsidRPr="00033386" w:rsidRDefault="008930C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2 581,87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0CE" w:rsidRPr="00033386" w:rsidRDefault="008930C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0CE" w:rsidRPr="00033386" w:rsidRDefault="008930C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0CE" w:rsidRPr="00033386" w:rsidRDefault="008930C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0CE" w:rsidRPr="00033386" w:rsidRDefault="008930C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2 350,00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0CE" w:rsidRPr="00033386" w:rsidRDefault="008930C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0CE" w:rsidRPr="00033386" w:rsidRDefault="008930C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930CE" w:rsidRPr="00033386" w:rsidTr="00D32E6C">
        <w:trPr>
          <w:gridAfter w:val="2"/>
          <w:wAfter w:w="67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0CE" w:rsidRPr="00033386" w:rsidRDefault="006C2AE0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237</w:t>
            </w:r>
            <w:r w:rsidR="008930C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0CE" w:rsidRPr="00033386" w:rsidRDefault="008930CE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Областной бюджет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0CE" w:rsidRPr="00033386" w:rsidRDefault="008930C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0CE" w:rsidRPr="00033386" w:rsidRDefault="008930C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0CE" w:rsidRPr="00033386" w:rsidRDefault="008930C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0CE" w:rsidRPr="00033386" w:rsidRDefault="008930C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0CE" w:rsidRPr="00033386" w:rsidRDefault="008930C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0CE" w:rsidRPr="00033386" w:rsidRDefault="008930C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0CE" w:rsidRPr="00033386" w:rsidRDefault="008930C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0CE" w:rsidRPr="00033386" w:rsidRDefault="008930C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0CE" w:rsidRPr="00033386" w:rsidRDefault="008930C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930CE" w:rsidRPr="00033386" w:rsidTr="00D32E6C">
        <w:trPr>
          <w:gridAfter w:val="2"/>
          <w:wAfter w:w="67" w:type="dxa"/>
          <w:trHeight w:val="262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0CE" w:rsidRPr="00033386" w:rsidRDefault="006C2AE0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238</w:t>
            </w:r>
            <w:r w:rsidR="008930C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0CE" w:rsidRPr="00033386" w:rsidRDefault="008930CE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8.7.                              Осуществление расчетов по заключенным муниципальными образованиями в 2013 году с использованием субсидий из областного бюджета договорам на закупку дорожно-строительной техники на условиях финансовой аренды (лизинга), всего, из них: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0CE" w:rsidRPr="00033386" w:rsidRDefault="008930C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5 094,30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0CE" w:rsidRPr="00033386" w:rsidRDefault="008930C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2 512,40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0CE" w:rsidRPr="00033386" w:rsidRDefault="008930C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2 581,90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0CE" w:rsidRPr="00033386" w:rsidRDefault="008930C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0CE" w:rsidRPr="00033386" w:rsidRDefault="008930C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0CE" w:rsidRPr="00033386" w:rsidRDefault="008930C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0CE" w:rsidRPr="00033386" w:rsidRDefault="008930C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0CE" w:rsidRPr="00033386" w:rsidRDefault="008930C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0CE" w:rsidRPr="00033386" w:rsidRDefault="008930C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8.5.1.</w:t>
            </w:r>
          </w:p>
        </w:tc>
      </w:tr>
      <w:tr w:rsidR="008930CE" w:rsidRPr="00033386" w:rsidTr="00D32E6C">
        <w:trPr>
          <w:gridAfter w:val="2"/>
          <w:wAfter w:w="67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0CE" w:rsidRPr="00033386" w:rsidRDefault="006C2AE0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239</w:t>
            </w:r>
            <w:r w:rsidR="008930C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0CE" w:rsidRPr="00033386" w:rsidRDefault="008930CE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0CE" w:rsidRPr="00033386" w:rsidRDefault="008930C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5 094,30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0CE" w:rsidRPr="00033386" w:rsidRDefault="008930C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2 512,40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0CE" w:rsidRPr="00033386" w:rsidRDefault="008930C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2 581,90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0CE" w:rsidRPr="00033386" w:rsidRDefault="008930C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0CE" w:rsidRPr="00033386" w:rsidRDefault="008930C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0CE" w:rsidRPr="00033386" w:rsidRDefault="008930C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0CE" w:rsidRPr="00033386" w:rsidRDefault="008930C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0CE" w:rsidRPr="00033386" w:rsidRDefault="008930C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0CE" w:rsidRPr="00033386" w:rsidRDefault="008930CE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43C7" w:rsidRPr="00033386" w:rsidTr="00D32E6C">
        <w:trPr>
          <w:gridAfter w:val="2"/>
          <w:wAfter w:w="67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3C7" w:rsidRPr="00033386" w:rsidRDefault="006C2AE0" w:rsidP="0081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  <w:r w:rsidR="008143C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Default="008143C7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8.9. Строительство, реконструкция, модернизация и содержание систем наружного</w:t>
            </w:r>
          </w:p>
          <w:p w:rsidR="0079309D" w:rsidRPr="00033386" w:rsidRDefault="0079309D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освещения, всего, из них: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81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140 806,65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81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27 870,20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81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26 615,79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81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25 262,33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81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26 396,53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81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26 780,87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81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2 880,93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81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81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8.1.1.</w:t>
            </w:r>
          </w:p>
        </w:tc>
      </w:tr>
      <w:tr w:rsidR="008143C7" w:rsidRPr="00033386" w:rsidTr="00D32E6C">
        <w:trPr>
          <w:gridAfter w:val="2"/>
          <w:wAfter w:w="67" w:type="dxa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3C7" w:rsidRPr="00033386" w:rsidRDefault="006C2AE0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241</w:t>
            </w:r>
            <w:r w:rsidR="008143C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140 806,65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27 870,20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26 615,79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25 262,33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26 396,53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26 780,87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2 880,93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43C7" w:rsidRPr="00033386" w:rsidTr="00D32E6C">
        <w:trPr>
          <w:gridAfter w:val="2"/>
          <w:wAfter w:w="67" w:type="dxa"/>
          <w:trHeight w:val="11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3C7" w:rsidRPr="00033386" w:rsidRDefault="006C2AE0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  <w:r w:rsidR="008143C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8.10.           Озеленение и благоустройство территории городского округа, всего, из них: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82 070,95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8 377,58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9 832,28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15 241,46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20 134,63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18 485,00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8.3.1.</w:t>
            </w:r>
          </w:p>
        </w:tc>
      </w:tr>
      <w:tr w:rsidR="008143C7" w:rsidRPr="00033386" w:rsidTr="00D32E6C">
        <w:trPr>
          <w:gridAfter w:val="2"/>
          <w:wAfter w:w="67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3C7" w:rsidRPr="00033386" w:rsidRDefault="006C2AE0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243</w:t>
            </w:r>
            <w:r w:rsidR="008143C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82 070,95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8 377,58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9 832,28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15 241,46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20 134,63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18 485,00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43C7" w:rsidRPr="00033386" w:rsidTr="00D32E6C">
        <w:trPr>
          <w:gridAfter w:val="2"/>
          <w:wAfter w:w="67" w:type="dxa"/>
          <w:trHeight w:val="103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3C7" w:rsidRPr="00033386" w:rsidRDefault="006C2AE0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  <w:r w:rsidR="008143C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8.11.       Организация деятельности в сфере благоустройства территории городского округа, всего, из них: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199 417,46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21 705,77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23 892,45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26 683,17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28 074,48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31 666,70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32 988,47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34 406,42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8.6.1.</w:t>
            </w:r>
          </w:p>
        </w:tc>
      </w:tr>
      <w:tr w:rsidR="008143C7" w:rsidRPr="00033386" w:rsidTr="00D32E6C">
        <w:trPr>
          <w:gridAfter w:val="2"/>
          <w:wAfter w:w="67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3C7" w:rsidRPr="00033386" w:rsidRDefault="006C2AE0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245</w:t>
            </w:r>
            <w:r w:rsidR="008143C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199 417,46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21 705,77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23 892,45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26 683,17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28 074,48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31 666,70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32 988,47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34 406,42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43C7" w:rsidRPr="00033386" w:rsidTr="00D32E6C">
        <w:trPr>
          <w:gridAfter w:val="2"/>
          <w:wAfter w:w="67" w:type="dxa"/>
          <w:trHeight w:val="19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3C7" w:rsidRPr="00033386" w:rsidRDefault="006C2AE0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246</w:t>
            </w:r>
            <w:r w:rsidR="008143C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8.12.                    Осуществление государственного полномочия Свердловской области по организации проведения мероприятий по отлову и содержанию безнадзорных собак, всего, из них: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9 208,50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594,90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1 711,60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1 716,30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1 720,80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1 727,80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1 737,10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8.7.1.</w:t>
            </w:r>
          </w:p>
        </w:tc>
      </w:tr>
      <w:tr w:rsidR="008143C7" w:rsidRPr="00033386" w:rsidTr="00D32E6C">
        <w:trPr>
          <w:gridAfter w:val="2"/>
          <w:wAfter w:w="67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3C7" w:rsidRPr="00033386" w:rsidRDefault="006C2AE0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  <w:r w:rsidR="008143C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9 208,50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594,90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1 711,60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1 716,30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1 720,80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1 727,80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1 737,10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43C7" w:rsidRPr="00033386" w:rsidTr="00D32E6C">
        <w:trPr>
          <w:gridAfter w:val="2"/>
          <w:wAfter w:w="67" w:type="dxa"/>
          <w:trHeight w:val="11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3C7" w:rsidRPr="00033386" w:rsidRDefault="006C2AE0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248</w:t>
            </w:r>
            <w:r w:rsidR="008143C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8.13.                                Развитие транспортной инфраструктуры Березовского городского округа, всего, из них: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1 815,00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8.8.1.,</w:t>
            </w: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8.8.2,</w:t>
            </w:r>
          </w:p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8.8.3, 8.9.1</w:t>
            </w:r>
          </w:p>
        </w:tc>
      </w:tr>
      <w:tr w:rsidR="008143C7" w:rsidRPr="00033386" w:rsidTr="00D32E6C">
        <w:trPr>
          <w:gridAfter w:val="2"/>
          <w:wAfter w:w="67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3C7" w:rsidRPr="00033386" w:rsidRDefault="006C2AE0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249</w:t>
            </w:r>
            <w:r w:rsidR="008143C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1 815,00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43C7" w:rsidRPr="00033386" w:rsidTr="00D32E6C">
        <w:trPr>
          <w:gridAfter w:val="2"/>
          <w:wAfter w:w="67" w:type="dxa"/>
          <w:trHeight w:val="11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3C7" w:rsidRPr="00033386" w:rsidRDefault="006C2AE0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250</w:t>
            </w:r>
            <w:r w:rsidR="008143C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8.15.                            Формирование современной городской среды на территории Березовского городского округа, всего, из них: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12 787,22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10 487,22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2 300,00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8.11.1, 8.11.2</w:t>
            </w:r>
          </w:p>
        </w:tc>
      </w:tr>
      <w:tr w:rsidR="008143C7" w:rsidRPr="00033386" w:rsidTr="00D32E6C">
        <w:trPr>
          <w:gridAfter w:val="2"/>
          <w:wAfter w:w="67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3C7" w:rsidRPr="00033386" w:rsidRDefault="006C2AE0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251</w:t>
            </w:r>
            <w:r w:rsidR="008143C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4 782,50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4 782,50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43C7" w:rsidRPr="00033386" w:rsidTr="00D32E6C">
        <w:trPr>
          <w:gridAfter w:val="2"/>
          <w:wAfter w:w="67" w:type="dxa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3C7" w:rsidRPr="00033386" w:rsidRDefault="006C2AE0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252</w:t>
            </w:r>
            <w:r w:rsidR="008143C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7 716,64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5 416,64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2 300,00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43C7" w:rsidRPr="00033386" w:rsidTr="00D32E6C">
        <w:trPr>
          <w:gridAfter w:val="2"/>
          <w:wAfter w:w="67" w:type="dxa"/>
          <w:trHeight w:val="30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3C7" w:rsidRPr="00033386" w:rsidRDefault="006C2AE0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253</w:t>
            </w:r>
            <w:r w:rsidR="008143C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собственников многоквартирных домов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288,08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288,08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43C7" w:rsidRPr="00033386" w:rsidTr="00D32E6C">
        <w:trPr>
          <w:gridAfter w:val="2"/>
          <w:wAfter w:w="67" w:type="dxa"/>
          <w:trHeight w:val="40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3C7" w:rsidRPr="00033386" w:rsidRDefault="006C2AE0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254</w:t>
            </w:r>
            <w:r w:rsidR="008143C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04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9 «Обеспечение реализации муниципальной программы Березовского городского округа «Развитие и обеспечение эффективности деятельности администрации Березовского городского округа до 2020 года»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43C7" w:rsidRPr="00033386" w:rsidTr="00D32E6C">
        <w:trPr>
          <w:gridAfter w:val="2"/>
          <w:wAfter w:w="67" w:type="dxa"/>
          <w:trHeight w:val="37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3C7" w:rsidRPr="00033386" w:rsidRDefault="006C2AE0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255</w:t>
            </w:r>
            <w:r w:rsidR="008143C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по подпрограмме, в том числе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586 364,74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71 108,11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73 931,23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82 834,98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88 661,85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87 801,25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94 230,47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87 796,85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143C7" w:rsidRPr="00033386" w:rsidTr="00D32E6C">
        <w:trPr>
          <w:gridAfter w:val="2"/>
          <w:wAfter w:w="67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3C7" w:rsidRPr="00033386" w:rsidRDefault="006C2AE0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256</w:t>
            </w:r>
            <w:r w:rsidR="008143C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2 347,00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285,00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303,00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325,00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338,00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351,00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365,00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380,00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143C7" w:rsidRPr="00033386" w:rsidTr="00D32E6C">
        <w:trPr>
          <w:gridAfter w:val="2"/>
          <w:wAfter w:w="67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3C7" w:rsidRPr="00033386" w:rsidRDefault="006C2AE0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257</w:t>
            </w:r>
            <w:r w:rsidR="008143C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584 017,74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70 823,11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73 628,23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82 509,98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88 323,85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87 450,25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93 865,47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87 416,85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143C7" w:rsidRPr="00033386" w:rsidTr="00D32E6C">
        <w:trPr>
          <w:gridAfter w:val="2"/>
          <w:wAfter w:w="67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3C7" w:rsidRPr="00033386" w:rsidRDefault="006C2AE0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258</w:t>
            </w:r>
            <w:r w:rsidR="008143C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04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3. Прочие нужды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43C7" w:rsidRPr="00033386" w:rsidTr="00D32E6C">
        <w:trPr>
          <w:gridAfter w:val="2"/>
          <w:wAfter w:w="67" w:type="dxa"/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3C7" w:rsidRPr="00033386" w:rsidRDefault="006C2AE0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259</w:t>
            </w:r>
            <w:r w:rsidR="008143C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по направлению  «Прочие нужды», в том числе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586 364,74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71 108,11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73 931,23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82 834,98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88 661,85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87 801,25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94 230,47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87 796,85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143C7" w:rsidRPr="00033386" w:rsidTr="00D32E6C">
        <w:trPr>
          <w:gridAfter w:val="2"/>
          <w:wAfter w:w="67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3C7" w:rsidRPr="00033386" w:rsidRDefault="006C2AE0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260</w:t>
            </w:r>
            <w:r w:rsidR="008143C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2 347,00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285,00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303,00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325,00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338,00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351,00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365,00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380,00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143C7" w:rsidRPr="00033386" w:rsidTr="00D32E6C">
        <w:trPr>
          <w:gridAfter w:val="2"/>
          <w:wAfter w:w="67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3C7" w:rsidRPr="00033386" w:rsidRDefault="006C2AE0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261</w:t>
            </w:r>
            <w:r w:rsidR="008143C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584 017,74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70 823,11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73 628,23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82 509,98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88 323,85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87 450,25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93 865,47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87 416,85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43C7" w:rsidRPr="00033386" w:rsidTr="00D32E6C">
        <w:trPr>
          <w:gridAfter w:val="2"/>
          <w:wAfter w:w="67" w:type="dxa"/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3C7" w:rsidRPr="00033386" w:rsidRDefault="006C2AE0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262</w:t>
            </w:r>
            <w:r w:rsidR="008143C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9.1.                  Глава Березовского городского округа, всего, из них: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10 545,59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1 328,20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1 444,12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1 322,47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1 547,69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1 555,32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1 633,07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1 714,72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9.1.1.,9.1.2.</w:t>
            </w:r>
          </w:p>
        </w:tc>
      </w:tr>
      <w:tr w:rsidR="008143C7" w:rsidRPr="00033386" w:rsidTr="00D32E6C">
        <w:trPr>
          <w:gridAfter w:val="2"/>
          <w:wAfter w:w="67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3C7" w:rsidRPr="00033386" w:rsidRDefault="006C2AE0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263</w:t>
            </w:r>
            <w:r w:rsidR="008143C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10 545,59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1 328,20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1 444,12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1 322,47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1 547,69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1 555,32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1 633,07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1 714,72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43C7" w:rsidRPr="00033386" w:rsidTr="00D32E6C">
        <w:trPr>
          <w:gridAfter w:val="2"/>
          <w:wAfter w:w="67" w:type="dxa"/>
          <w:trHeight w:val="11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3C7" w:rsidRPr="00033386" w:rsidRDefault="006C2AE0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264</w:t>
            </w:r>
            <w:r w:rsidR="008143C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9.2.          Обеспечение деятельности муниципальных органов (центральный аппарат), всего, из них: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339 784,85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39 344,59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41 576,21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46 143,41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48 106,71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52 640,56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54 733,73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57 239,64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9.1.1.,9.1.2.</w:t>
            </w:r>
          </w:p>
        </w:tc>
      </w:tr>
      <w:tr w:rsidR="008143C7" w:rsidRPr="00033386" w:rsidTr="00D32E6C">
        <w:trPr>
          <w:gridAfter w:val="2"/>
          <w:wAfter w:w="67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3C7" w:rsidRPr="00033386" w:rsidRDefault="006C2AE0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265</w:t>
            </w:r>
            <w:r w:rsidR="008143C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339 784,85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39 344,59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41 576,21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46 143,41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48 106,71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52 640,56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54 733,73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57 239,64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43C7" w:rsidRPr="00033386" w:rsidTr="00D32E6C">
        <w:trPr>
          <w:gridAfter w:val="2"/>
          <w:wAfter w:w="67" w:type="dxa"/>
          <w:trHeight w:val="15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3C7" w:rsidRPr="00033386" w:rsidRDefault="006C2AE0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266</w:t>
            </w:r>
            <w:r w:rsidR="008143C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9.3.           Обеспечение деятельности органов местного самоуправления, отраслевых (функциональных) органов администрации, всего, из них: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230 162,22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29 689,95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30 069,00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34 544,10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38 159,75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32 956,60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36 889,50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27 853,32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9.2.1.,9.3.1.,</w:t>
            </w:r>
          </w:p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9.3.2.,9.4.1.</w:t>
            </w:r>
          </w:p>
        </w:tc>
      </w:tr>
      <w:tr w:rsidR="008143C7" w:rsidRPr="00033386" w:rsidTr="00D32E6C">
        <w:trPr>
          <w:gridAfter w:val="2"/>
          <w:wAfter w:w="67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3C7" w:rsidRPr="00033386" w:rsidRDefault="006C2AE0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267</w:t>
            </w:r>
            <w:r w:rsidR="008143C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230 162,22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29 689,95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30 069,00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34 544,10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38 159,75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32 956,60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36 889,50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27 853,32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43C7" w:rsidRPr="00033386" w:rsidTr="00D32E6C">
        <w:trPr>
          <w:gridAfter w:val="2"/>
          <w:wAfter w:w="67" w:type="dxa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3C7" w:rsidRPr="00033386" w:rsidRDefault="006C2AE0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268</w:t>
            </w:r>
            <w:r w:rsidR="008143C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893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9.4.          Обеспечение деятельности муниципального архива, всего, из них: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8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3 525,08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8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460,37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8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538,90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8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8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509,70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8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297,77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8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609,17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8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609,17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Default="008143C7" w:rsidP="008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9.5.1.,9.5.2.,</w:t>
            </w:r>
          </w:p>
          <w:p w:rsidR="008143C7" w:rsidRDefault="008143C7" w:rsidP="008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9.5.3.,9.5.4.,</w:t>
            </w:r>
          </w:p>
          <w:p w:rsidR="008143C7" w:rsidRDefault="008143C7" w:rsidP="008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9.5.5.,9.5.6.,</w:t>
            </w:r>
          </w:p>
          <w:p w:rsidR="008143C7" w:rsidRPr="00033386" w:rsidRDefault="008143C7" w:rsidP="008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9.5.7.,9.5.8.</w:t>
            </w:r>
          </w:p>
        </w:tc>
      </w:tr>
      <w:tr w:rsidR="008143C7" w:rsidRPr="00033386" w:rsidTr="00D32E6C">
        <w:trPr>
          <w:gridAfter w:val="2"/>
          <w:wAfter w:w="67" w:type="dxa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3C7" w:rsidRPr="00033386" w:rsidRDefault="006C2AE0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269</w:t>
            </w:r>
            <w:r w:rsidR="008143C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3 525,08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460,37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538,90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509,70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297,77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609,17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609,17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43C7" w:rsidRPr="00033386" w:rsidTr="00D32E6C">
        <w:trPr>
          <w:gridAfter w:val="2"/>
          <w:wAfter w:w="67" w:type="dxa"/>
          <w:trHeight w:val="267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3C7" w:rsidRPr="00033386" w:rsidRDefault="006C2AE0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</w:t>
            </w:r>
            <w:r w:rsidR="008143C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9.5.             Осуществление государственного полномочия Свердловской области по хранению, комплектованию, учету и использованию архивных документов, относящихся к государственной собственности Свердловской области, всего, из них: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2 347,00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285,00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303,00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325,00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338,00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351,00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365,00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380,00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9.5.1.,9.5.2.,</w:t>
            </w:r>
          </w:p>
          <w:p w:rsidR="008143C7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9.5.3.,9.5.4.,</w:t>
            </w:r>
          </w:p>
          <w:p w:rsidR="008143C7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9.5.5.,9.5.6.,</w:t>
            </w:r>
          </w:p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9.5.7.,9.5.8.</w:t>
            </w:r>
          </w:p>
        </w:tc>
      </w:tr>
      <w:tr w:rsidR="008143C7" w:rsidRPr="00033386" w:rsidTr="00D32E6C">
        <w:trPr>
          <w:gridAfter w:val="2"/>
          <w:wAfter w:w="67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3C7" w:rsidRPr="00033386" w:rsidRDefault="006C2AE0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271</w:t>
            </w:r>
            <w:r w:rsidR="008143C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Областной бюджет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2 347,00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285,00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303,00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325,00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338,00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351,00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365,00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380,00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43C7" w:rsidRPr="00033386" w:rsidTr="00D32E6C">
        <w:trPr>
          <w:gridAfter w:val="2"/>
          <w:wAfter w:w="67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3C7" w:rsidRPr="00033386" w:rsidRDefault="006C2AE0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272</w:t>
            </w:r>
            <w:r w:rsidR="008143C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04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10 «Управление муниципальным долгом»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43C7" w:rsidRPr="00033386" w:rsidTr="00D32E6C">
        <w:trPr>
          <w:gridAfter w:val="2"/>
          <w:wAfter w:w="67" w:type="dxa"/>
          <w:trHeight w:val="38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3C7" w:rsidRPr="00033386" w:rsidRDefault="006C2AE0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  <w:r w:rsidR="008143C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по подпрограмме, в том числе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2 505,46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4,34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33,27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1 359,00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308,85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143C7" w:rsidRPr="00033386" w:rsidTr="00D32E6C">
        <w:trPr>
          <w:gridAfter w:val="2"/>
          <w:wAfter w:w="67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3C7" w:rsidRPr="00033386" w:rsidRDefault="006C2AE0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274</w:t>
            </w:r>
            <w:r w:rsidR="008143C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2 505,46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4,34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33,27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1 359,00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308,85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</w:t>
            </w:r>
          </w:p>
        </w:tc>
      </w:tr>
      <w:tr w:rsidR="008143C7" w:rsidRPr="00033386" w:rsidTr="00D32E6C">
        <w:trPr>
          <w:gridAfter w:val="2"/>
          <w:wAfter w:w="67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3C7" w:rsidRPr="00033386" w:rsidRDefault="006C2AE0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275</w:t>
            </w:r>
            <w:r w:rsidR="008143C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45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8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3. Прочие нужды </w:t>
            </w:r>
          </w:p>
        </w:tc>
      </w:tr>
      <w:tr w:rsidR="008143C7" w:rsidRPr="00033386" w:rsidTr="00D32E6C">
        <w:trPr>
          <w:gridAfter w:val="2"/>
          <w:wAfter w:w="67" w:type="dxa"/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3C7" w:rsidRPr="00033386" w:rsidRDefault="006C2AE0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276</w:t>
            </w:r>
            <w:r w:rsidR="008143C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по направлению  «Прочие нужды», в том числе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2 505,46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4,34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33,27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1 359,00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308,85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143C7" w:rsidRPr="00033386" w:rsidTr="00D32E6C">
        <w:trPr>
          <w:gridAfter w:val="2"/>
          <w:wAfter w:w="67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3C7" w:rsidRPr="00033386" w:rsidRDefault="006C2AE0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277</w:t>
            </w:r>
            <w:r w:rsidR="008143C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2 505,46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4,34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33,27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1 359,00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308,85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143C7" w:rsidRPr="00033386" w:rsidTr="00D32E6C">
        <w:trPr>
          <w:gridAfter w:val="2"/>
          <w:wAfter w:w="67" w:type="dxa"/>
          <w:trHeight w:val="276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3C7" w:rsidRPr="00033386" w:rsidRDefault="006C2AE0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278</w:t>
            </w:r>
            <w:r w:rsidR="008143C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10.1.          Исполнение обязательств по обслуживанию муниципального долга Березовского городского округа в соответствии с программой муниципальных заимствований Березовского городского округа и заключенными контрактами (соглашениями), всего, из них: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2 505,46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4,34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33,27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1 359,00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308,85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10.1.1.</w:t>
            </w:r>
          </w:p>
        </w:tc>
      </w:tr>
      <w:tr w:rsidR="008143C7" w:rsidRPr="00033386" w:rsidTr="00D32E6C">
        <w:trPr>
          <w:gridAfter w:val="2"/>
          <w:wAfter w:w="67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3C7" w:rsidRPr="00033386" w:rsidRDefault="006C2AE0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279</w:t>
            </w:r>
            <w:r w:rsidR="008143C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2 505,46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4,34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33,27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1 359,00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308,85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43C7" w:rsidRPr="00033386" w:rsidTr="00D32E6C">
        <w:trPr>
          <w:gridAfter w:val="2"/>
          <w:wAfter w:w="67" w:type="dxa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3C7" w:rsidRPr="00033386" w:rsidRDefault="006C2AE0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  <w:r w:rsidR="008143C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10.2.          Подготовка документов для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8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8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8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8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8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8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8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8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8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10.1.1.</w:t>
            </w:r>
          </w:p>
        </w:tc>
      </w:tr>
      <w:tr w:rsidR="008143C7" w:rsidRPr="00033386" w:rsidTr="00D32E6C">
        <w:trPr>
          <w:gridAfter w:val="2"/>
          <w:wAfter w:w="67" w:type="dxa"/>
          <w:trHeight w:val="129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осуществления выплат по обязательствам, в соответствии с заключенными контрактами (соглашениями), всего, из них: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43C7" w:rsidRPr="00033386" w:rsidTr="00D32E6C">
        <w:trPr>
          <w:gridAfter w:val="2"/>
          <w:wAfter w:w="67" w:type="dxa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3C7" w:rsidRPr="00033386" w:rsidRDefault="006C2AE0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  <w:r w:rsidR="008143C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43C7" w:rsidRPr="00033386" w:rsidTr="00D32E6C">
        <w:trPr>
          <w:gridAfter w:val="2"/>
          <w:wAfter w:w="67" w:type="dxa"/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3C7" w:rsidRPr="00033386" w:rsidRDefault="006C2AE0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282</w:t>
            </w:r>
            <w:r w:rsidR="008143C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10.3.          Соблюдение сроков исполнения обязательств, всего, из них: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10.1.2.</w:t>
            </w:r>
          </w:p>
        </w:tc>
      </w:tr>
      <w:tr w:rsidR="008143C7" w:rsidRPr="00033386" w:rsidTr="00D32E6C">
        <w:trPr>
          <w:gridAfter w:val="2"/>
          <w:wAfter w:w="67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3C7" w:rsidRPr="00033386" w:rsidRDefault="006C2AE0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283</w:t>
            </w:r>
            <w:r w:rsidR="008143C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43C7" w:rsidRPr="00033386" w:rsidTr="00D32E6C">
        <w:trPr>
          <w:gridAfter w:val="2"/>
          <w:wAfter w:w="67" w:type="dxa"/>
          <w:trHeight w:val="19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3C7" w:rsidRPr="00033386" w:rsidRDefault="006C2AE0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284</w:t>
            </w:r>
            <w:r w:rsidR="008143C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10.4.             Проведение отборов исполнителей на оказание услуг, связанных с выполнением программы муниципальных внутренних заимствований Березовского городского округа, всего, из них: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10.1.3.</w:t>
            </w:r>
          </w:p>
        </w:tc>
      </w:tr>
      <w:tr w:rsidR="008143C7" w:rsidRPr="00033386" w:rsidTr="00D32E6C">
        <w:trPr>
          <w:gridAfter w:val="2"/>
          <w:wAfter w:w="67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3C7" w:rsidRPr="00033386" w:rsidRDefault="006C2AE0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285</w:t>
            </w:r>
            <w:r w:rsidR="008143C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43C7" w:rsidRPr="00033386" w:rsidTr="00D32E6C">
        <w:trPr>
          <w:gridAfter w:val="2"/>
          <w:wAfter w:w="67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3C7" w:rsidRPr="00033386" w:rsidRDefault="006C2AE0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286</w:t>
            </w:r>
            <w:r w:rsidR="008143C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04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11 «Устойчивое развитие сельских территорий на 2014-2017 годы и на период до 2020 года»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43C7" w:rsidRPr="00033386" w:rsidTr="00D32E6C">
        <w:trPr>
          <w:gridAfter w:val="2"/>
          <w:wAfter w:w="67" w:type="dxa"/>
          <w:trHeight w:val="38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3C7" w:rsidRPr="00033386" w:rsidRDefault="006C2AE0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287</w:t>
            </w:r>
            <w:r w:rsidR="008143C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по подпрограмме, в том числе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9 034,48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2 053,20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5 081,77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687,76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711,75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143C7" w:rsidRPr="00033386" w:rsidTr="00D32E6C">
        <w:trPr>
          <w:gridAfter w:val="2"/>
          <w:wAfter w:w="67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3C7" w:rsidRPr="00033386" w:rsidRDefault="006C2AE0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288</w:t>
            </w:r>
            <w:r w:rsidR="008143C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1 056,10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1 056,10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143C7" w:rsidRPr="00033386" w:rsidTr="00D32E6C">
        <w:trPr>
          <w:gridAfter w:val="2"/>
          <w:wAfter w:w="67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3C7" w:rsidRPr="00033386" w:rsidRDefault="006C2AE0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289</w:t>
            </w:r>
            <w:r w:rsidR="008143C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143C7" w:rsidRPr="00033386" w:rsidTr="00D32E6C">
        <w:trPr>
          <w:gridAfter w:val="2"/>
          <w:wAfter w:w="67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3C7" w:rsidRPr="00033386" w:rsidRDefault="006C2AE0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290</w:t>
            </w:r>
            <w:r w:rsidR="008143C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7 978,38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2 053,20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4 025,67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687,76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711,75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143C7" w:rsidRPr="00033386" w:rsidTr="00D32E6C">
        <w:trPr>
          <w:gridAfter w:val="2"/>
          <w:wAfter w:w="67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3C7" w:rsidRPr="00033386" w:rsidRDefault="006C2AE0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291</w:t>
            </w:r>
            <w:r w:rsidR="008143C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04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Капитальные вложения                               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43C7" w:rsidRPr="00033386" w:rsidTr="00D32E6C">
        <w:trPr>
          <w:gridAfter w:val="2"/>
          <w:wAfter w:w="67" w:type="dxa"/>
          <w:trHeight w:val="60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3C7" w:rsidRPr="00033386" w:rsidRDefault="006C2AE0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292</w:t>
            </w:r>
            <w:r w:rsidR="008143C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по направлению «Капитальные вложения», в том числе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5 464,99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1 777,32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3 687,67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143C7" w:rsidRPr="00033386" w:rsidTr="00D32E6C">
        <w:trPr>
          <w:gridAfter w:val="2"/>
          <w:wAfter w:w="67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3C7" w:rsidRPr="00033386" w:rsidRDefault="006C2AE0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293</w:t>
            </w:r>
            <w:r w:rsidR="008143C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143C7" w:rsidRPr="00033386" w:rsidTr="00D32E6C">
        <w:trPr>
          <w:gridAfter w:val="2"/>
          <w:wAfter w:w="67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3C7" w:rsidRPr="00033386" w:rsidRDefault="006C2AE0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294</w:t>
            </w:r>
            <w:r w:rsidR="008143C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143C7" w:rsidRPr="00033386" w:rsidTr="00D32E6C">
        <w:trPr>
          <w:gridAfter w:val="2"/>
          <w:wAfter w:w="67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3C7" w:rsidRPr="00033386" w:rsidRDefault="006C2AE0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295</w:t>
            </w:r>
            <w:r w:rsidR="008143C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5 464,99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1 777,32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3 687,67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143C7" w:rsidRPr="00033386" w:rsidTr="00D32E6C">
        <w:trPr>
          <w:gridAfter w:val="2"/>
          <w:wAfter w:w="67" w:type="dxa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3C7" w:rsidRPr="00033386" w:rsidRDefault="006C2AE0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296</w:t>
            </w:r>
            <w:r w:rsidR="008143C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0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1.1. Бюджетные инвестиции в объекты капитального строительства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43C7" w:rsidRPr="00033386" w:rsidTr="00D32E6C">
        <w:trPr>
          <w:gridAfter w:val="2"/>
          <w:wAfter w:w="67" w:type="dxa"/>
          <w:trHeight w:val="8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3C7" w:rsidRPr="00033386" w:rsidRDefault="006C2AE0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297</w:t>
            </w:r>
            <w:r w:rsidR="008143C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Бюджетные инвестиции    в объекты капитального строительства, всего, в том числе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5 464,99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1 777,32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3 687,67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143C7" w:rsidRPr="00033386" w:rsidTr="00D32E6C">
        <w:trPr>
          <w:gridAfter w:val="2"/>
          <w:wAfter w:w="67" w:type="dxa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3C7" w:rsidRPr="00033386" w:rsidRDefault="006C2AE0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298</w:t>
            </w:r>
            <w:r w:rsidR="008143C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143C7" w:rsidRPr="00033386" w:rsidTr="00D32E6C">
        <w:trPr>
          <w:gridAfter w:val="2"/>
          <w:wAfter w:w="67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3C7" w:rsidRPr="00033386" w:rsidRDefault="006C2AE0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299</w:t>
            </w:r>
            <w:r w:rsidR="008143C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143C7" w:rsidRPr="00033386" w:rsidTr="00D32E6C">
        <w:trPr>
          <w:gridAfter w:val="2"/>
          <w:wAfter w:w="67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3C7" w:rsidRPr="00033386" w:rsidRDefault="006C2AE0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  <w:r w:rsidR="008143C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5 464,99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1 777,32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3 687,67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143C7" w:rsidRPr="00033386" w:rsidTr="00D32E6C">
        <w:trPr>
          <w:gridAfter w:val="2"/>
          <w:wAfter w:w="67" w:type="dxa"/>
          <w:trHeight w:val="109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3C7" w:rsidRPr="00033386" w:rsidRDefault="006C2AE0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301</w:t>
            </w:r>
            <w:r w:rsidR="008143C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11.1.          Осуществление мероприятий по развитию газификации в сельской местности, всего, из них: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5 464,99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1 777,32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3 687,67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11.4.1.,11.4.2.</w:t>
            </w:r>
          </w:p>
        </w:tc>
      </w:tr>
      <w:tr w:rsidR="008143C7" w:rsidRPr="00033386" w:rsidTr="00D32E6C">
        <w:trPr>
          <w:gridAfter w:val="2"/>
          <w:wAfter w:w="67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3C7" w:rsidRPr="00033386" w:rsidRDefault="006C2AE0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302</w:t>
            </w:r>
            <w:r w:rsidR="008143C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5 464,99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1 777,32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3 687,67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43C7" w:rsidRPr="00033386" w:rsidTr="00D32E6C">
        <w:trPr>
          <w:gridAfter w:val="2"/>
          <w:wAfter w:w="67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3C7" w:rsidRPr="00033386" w:rsidRDefault="006C2AE0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  <w:r w:rsidR="008143C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04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3. Прочие нужды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43C7" w:rsidRPr="00033386" w:rsidTr="00D32E6C">
        <w:trPr>
          <w:gridAfter w:val="2"/>
          <w:wAfter w:w="67" w:type="dxa"/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3C7" w:rsidRPr="00033386" w:rsidRDefault="006C2AE0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304</w:t>
            </w:r>
            <w:r w:rsidR="008143C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по направлению  «Прочие нужды», в том числе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3 569,49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275,88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1 394,10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687,76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711,75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143C7" w:rsidRPr="00033386" w:rsidTr="00D32E6C">
        <w:trPr>
          <w:gridAfter w:val="2"/>
          <w:wAfter w:w="67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3C7" w:rsidRPr="00033386" w:rsidRDefault="006C2AE0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305</w:t>
            </w:r>
            <w:r w:rsidR="008143C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1 056,10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1 056,10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143C7" w:rsidRPr="00033386" w:rsidTr="00D32E6C">
        <w:trPr>
          <w:gridAfter w:val="2"/>
          <w:wAfter w:w="67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3C7" w:rsidRPr="00033386" w:rsidRDefault="006C2AE0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306</w:t>
            </w:r>
            <w:r w:rsidR="008143C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143C7" w:rsidRPr="00033386" w:rsidTr="00D32E6C">
        <w:trPr>
          <w:gridAfter w:val="2"/>
          <w:wAfter w:w="67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3C7" w:rsidRPr="00033386" w:rsidRDefault="006C2AE0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307</w:t>
            </w:r>
            <w:r w:rsidR="008143C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2 513,39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275,88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338,00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687,76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711,75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143C7" w:rsidRPr="00033386" w:rsidTr="00D32E6C">
        <w:trPr>
          <w:gridAfter w:val="2"/>
          <w:wAfter w:w="67" w:type="dxa"/>
          <w:trHeight w:val="101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3C7" w:rsidRPr="00033386" w:rsidRDefault="006C2AE0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308</w:t>
            </w:r>
            <w:r w:rsidR="008143C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11.1.          Осуществление мероприятий по развитию газификации в сельской местности, всего, из них: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893,64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393,64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11.4.1.,11.4.2.</w:t>
            </w:r>
          </w:p>
        </w:tc>
      </w:tr>
      <w:tr w:rsidR="008143C7" w:rsidRPr="00033386" w:rsidTr="00D32E6C">
        <w:trPr>
          <w:gridAfter w:val="2"/>
          <w:wAfter w:w="67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3C7" w:rsidRPr="00033386" w:rsidRDefault="006C2AE0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309</w:t>
            </w:r>
            <w:r w:rsidR="008143C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893,64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393,64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43C7" w:rsidRPr="00033386" w:rsidTr="00D32E6C">
        <w:trPr>
          <w:gridAfter w:val="2"/>
          <w:wAfter w:w="67" w:type="dxa"/>
          <w:trHeight w:val="109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3C7" w:rsidRPr="00033386" w:rsidRDefault="006C2AE0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  <w:r w:rsidR="008143C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11.4.                         Создание условий для расширения рынка сельскохозяйственной продукции, всего, из них: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1 619,75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275,88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338,00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294,12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211,75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11.1.1.,11.1.2.</w:t>
            </w:r>
          </w:p>
        </w:tc>
      </w:tr>
      <w:tr w:rsidR="008143C7" w:rsidRPr="00033386" w:rsidTr="00D32E6C">
        <w:trPr>
          <w:gridAfter w:val="2"/>
          <w:wAfter w:w="67" w:type="dxa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3C7" w:rsidRPr="00033386" w:rsidRDefault="006C2AE0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311</w:t>
            </w:r>
            <w:r w:rsidR="008143C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1 619,75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275,88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338,00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294,12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211,75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43C7" w:rsidRPr="00033386" w:rsidTr="00D32E6C">
        <w:trPr>
          <w:gridAfter w:val="2"/>
          <w:wAfter w:w="67" w:type="dxa"/>
          <w:trHeight w:val="8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3C7" w:rsidRPr="00033386" w:rsidRDefault="006C2AE0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312</w:t>
            </w:r>
            <w:r w:rsidR="008143C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11.8.      Проведение Всероссийской сельскохозяйственной переписи, всего, из них: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1 056,10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1 056,10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11.5.1.</w:t>
            </w:r>
          </w:p>
        </w:tc>
      </w:tr>
      <w:tr w:rsidR="008143C7" w:rsidRPr="00033386" w:rsidTr="00D32E6C">
        <w:trPr>
          <w:gridAfter w:val="2"/>
          <w:wAfter w:w="67" w:type="dxa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3C7" w:rsidRPr="00033386" w:rsidRDefault="006C2AE0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313</w:t>
            </w:r>
            <w:r w:rsidR="008143C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1 056,10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1 056,10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43C7" w:rsidRPr="00033386" w:rsidTr="00D32E6C">
        <w:trPr>
          <w:gridAfter w:val="2"/>
          <w:wAfter w:w="67" w:type="dxa"/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3C7" w:rsidRPr="00033386" w:rsidRDefault="006C2AE0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314</w:t>
            </w:r>
            <w:r w:rsidR="008143C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04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12 «Развитие малого и среднего предпринимательства»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43C7" w:rsidRPr="00033386" w:rsidTr="00D32E6C">
        <w:trPr>
          <w:gridAfter w:val="2"/>
          <w:wAfter w:w="67" w:type="dxa"/>
          <w:trHeight w:val="3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3C7" w:rsidRPr="00033386" w:rsidRDefault="006C2AE0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315</w:t>
            </w:r>
            <w:r w:rsidR="008143C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подпрограмме, в том числе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10 311,80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827,30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2 900,00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4 084,50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750,00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750,00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143C7" w:rsidRPr="00033386" w:rsidTr="00D32E6C">
        <w:trPr>
          <w:gridAfter w:val="2"/>
          <w:wAfter w:w="67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3C7" w:rsidRPr="00033386" w:rsidRDefault="006C2AE0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316</w:t>
            </w:r>
            <w:r w:rsidR="008143C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4 831,80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347,30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1 900,00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2 584,50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143C7" w:rsidRPr="00033386" w:rsidTr="00D32E6C">
        <w:trPr>
          <w:gridAfter w:val="2"/>
          <w:wAfter w:w="67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3C7" w:rsidRPr="00033386" w:rsidRDefault="006C2AE0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317</w:t>
            </w:r>
            <w:r w:rsidR="008143C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5 480,00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480,00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750,00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750,00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143C7" w:rsidRPr="00033386" w:rsidTr="00D32E6C">
        <w:trPr>
          <w:gridAfter w:val="2"/>
          <w:wAfter w:w="67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3C7" w:rsidRPr="00033386" w:rsidRDefault="006C2AE0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318</w:t>
            </w:r>
            <w:r w:rsidR="008143C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45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5D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3. Прочие нужды </w:t>
            </w:r>
          </w:p>
        </w:tc>
      </w:tr>
      <w:tr w:rsidR="008143C7" w:rsidRPr="00033386" w:rsidTr="00D32E6C">
        <w:trPr>
          <w:gridAfter w:val="2"/>
          <w:wAfter w:w="67" w:type="dxa"/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3C7" w:rsidRPr="00033386" w:rsidRDefault="006C2AE0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319</w:t>
            </w:r>
            <w:r w:rsidR="008143C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направлению «Прочие нужды»,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10 311,80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827,30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2 900,00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4 084,50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750,00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750,00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143C7" w:rsidRPr="00033386" w:rsidTr="00D32E6C">
        <w:trPr>
          <w:gridAfter w:val="2"/>
          <w:wAfter w:w="67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3C7" w:rsidRPr="00033386" w:rsidRDefault="006C2AE0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  <w:r w:rsidR="008143C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4 831,80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347,30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1 900,00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2 584,50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143C7" w:rsidRPr="00033386" w:rsidTr="00D32E6C">
        <w:trPr>
          <w:gridAfter w:val="2"/>
          <w:wAfter w:w="67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3C7" w:rsidRPr="00033386" w:rsidRDefault="006C2AE0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321</w:t>
            </w:r>
            <w:r w:rsidR="008143C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5 480,00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480,00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750,00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750,00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143C7" w:rsidRPr="00033386" w:rsidTr="00D32E6C">
        <w:trPr>
          <w:gridAfter w:val="2"/>
          <w:wAfter w:w="67" w:type="dxa"/>
          <w:trHeight w:val="10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3C7" w:rsidRPr="00033386" w:rsidRDefault="006C2AE0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322</w:t>
            </w:r>
            <w:r w:rsidR="008143C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12.1.              Содействие развитию малого и среднего предпринимательства, всего, из них: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480,00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480,00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12.1.1.,12.1.2.,12.2.1.,12.2.2.,12.2.3.,12.2.4.,12.3.1.,12.3.2.</w:t>
            </w:r>
          </w:p>
        </w:tc>
      </w:tr>
      <w:tr w:rsidR="008143C7" w:rsidRPr="00033386" w:rsidTr="00D32E6C">
        <w:trPr>
          <w:gridAfter w:val="2"/>
          <w:wAfter w:w="67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3C7" w:rsidRPr="00033386" w:rsidRDefault="006C2AE0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323</w:t>
            </w:r>
            <w:r w:rsidR="008143C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480,00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480,00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43C7" w:rsidRPr="00033386" w:rsidTr="00D32E6C">
        <w:trPr>
          <w:gridAfter w:val="2"/>
          <w:wAfter w:w="67" w:type="dxa"/>
          <w:trHeight w:val="25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3C7" w:rsidRPr="00033386" w:rsidRDefault="006C2AE0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324</w:t>
            </w:r>
            <w:r w:rsidR="008143C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12.2.             Развитие системы поддержки малого и среднего предпринимательства на территориях муниципальных образований, распо</w:t>
            </w:r>
            <w:r w:rsidR="0079309D">
              <w:rPr>
                <w:rFonts w:ascii="Times New Roman" w:eastAsia="Times New Roman" w:hAnsi="Times New Roman" w:cs="Times New Roman"/>
                <w:sz w:val="20"/>
                <w:szCs w:val="20"/>
              </w:rPr>
              <w:t>ложенных в Свердловской области</w:t>
            </w: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, всего, из них: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9 831,80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347,30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2 900,00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4 084,50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750,00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750,00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12.1.1.,12.1.2.,12.2.1.,12.2.2.,12.2.3.,12.2.4.,12.3.1.,12.3.2.</w:t>
            </w:r>
          </w:p>
        </w:tc>
      </w:tr>
      <w:tr w:rsidR="008143C7" w:rsidRPr="00033386" w:rsidTr="00D32E6C">
        <w:trPr>
          <w:gridAfter w:val="2"/>
          <w:wAfter w:w="67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3C7" w:rsidRPr="00033386" w:rsidRDefault="006C2AE0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325</w:t>
            </w:r>
            <w:r w:rsidR="008143C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Областной бюджет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4 831,80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347,30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1 900,00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2 584,50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43C7" w:rsidRPr="00033386" w:rsidTr="00D32E6C">
        <w:trPr>
          <w:gridAfter w:val="2"/>
          <w:wAfter w:w="67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3C7" w:rsidRPr="00033386" w:rsidRDefault="006C2AE0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326</w:t>
            </w:r>
            <w:r w:rsidR="008143C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750,00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750,00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43C7" w:rsidRPr="00033386" w:rsidTr="00D32E6C">
        <w:trPr>
          <w:gridAfter w:val="2"/>
          <w:wAfter w:w="67" w:type="dxa"/>
          <w:trHeight w:val="38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3C7" w:rsidRPr="00033386" w:rsidRDefault="006C2AE0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327</w:t>
            </w:r>
            <w:r w:rsidR="008143C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числе, на выполнение мероприятий: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43C7" w:rsidRPr="00033386" w:rsidTr="00D32E6C">
        <w:trPr>
          <w:gridAfter w:val="2"/>
          <w:wAfter w:w="67" w:type="dxa"/>
          <w:trHeight w:val="38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3C7" w:rsidRPr="00033386" w:rsidRDefault="006C2AE0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328</w:t>
            </w:r>
            <w:r w:rsidR="008143C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09D" w:rsidRPr="00033386" w:rsidRDefault="008143C7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Субсидирование затрат  субъектов малого и среднего предпринимательства на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81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81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81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81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81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81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81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81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81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12.1.2.,12.3.1.</w:t>
            </w:r>
          </w:p>
        </w:tc>
      </w:tr>
      <w:tr w:rsidR="008143C7" w:rsidRPr="00033386" w:rsidTr="00D32E6C">
        <w:trPr>
          <w:gridAfter w:val="2"/>
          <w:wAfter w:w="67" w:type="dxa"/>
          <w:trHeight w:val="17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представителей субъектов малого и среднего предпринимательства в городских, областных, региональных, всероссийских выставках, ярмарках, конкурсах и конференциях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43C7" w:rsidRPr="00033386" w:rsidTr="00D32E6C">
        <w:trPr>
          <w:gridAfter w:val="2"/>
          <w:wAfter w:w="67" w:type="dxa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3C7" w:rsidRPr="00033386" w:rsidRDefault="006C2AE0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329</w:t>
            </w:r>
            <w:r w:rsidR="008143C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мероприятию, в т.ч.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69,60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69,60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43C7" w:rsidRPr="00033386" w:rsidTr="00D32E6C">
        <w:trPr>
          <w:gridAfter w:val="2"/>
          <w:wAfter w:w="67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3C7" w:rsidRPr="00033386" w:rsidRDefault="006C2AE0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330</w:t>
            </w:r>
            <w:r w:rsidR="008143C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43C7" w:rsidRPr="00033386" w:rsidTr="00D32E6C">
        <w:trPr>
          <w:gridAfter w:val="2"/>
          <w:wAfter w:w="67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3C7" w:rsidRPr="00033386" w:rsidRDefault="006C2AE0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331</w:t>
            </w:r>
            <w:r w:rsidR="008143C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29,60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29,60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43C7" w:rsidRPr="00033386" w:rsidTr="00D32E6C">
        <w:trPr>
          <w:gridAfter w:val="2"/>
          <w:wAfter w:w="67" w:type="dxa"/>
          <w:trHeight w:val="130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3C7" w:rsidRPr="00033386" w:rsidRDefault="006C2AE0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332</w:t>
            </w:r>
            <w:r w:rsidR="008143C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Субсидирование затрат субъектов малого и среднего предпринимательства, осуществляющих сельскохозяйственную деятельность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12.1.1.,12.2.1.,12.2.2.,12.2.3.,12.2.4.</w:t>
            </w:r>
          </w:p>
        </w:tc>
      </w:tr>
      <w:tr w:rsidR="008143C7" w:rsidRPr="00033386" w:rsidTr="00D32E6C">
        <w:trPr>
          <w:gridAfter w:val="2"/>
          <w:wAfter w:w="67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3C7" w:rsidRPr="00033386" w:rsidRDefault="006C2AE0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333</w:t>
            </w:r>
            <w:r w:rsidR="008143C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мероприятию, в т.ч.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278,20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278,20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43C7" w:rsidRPr="00033386" w:rsidTr="00D32E6C">
        <w:trPr>
          <w:gridAfter w:val="2"/>
          <w:wAfter w:w="67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3C7" w:rsidRPr="00033386" w:rsidRDefault="006C2AE0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334</w:t>
            </w:r>
            <w:r w:rsidR="008143C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160,00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43C7" w:rsidRPr="00033386" w:rsidTr="00D32E6C">
        <w:trPr>
          <w:gridAfter w:val="2"/>
          <w:wAfter w:w="67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3C7" w:rsidRPr="00033386" w:rsidRDefault="006C2AE0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335</w:t>
            </w:r>
            <w:r w:rsidR="008143C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118,20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118,20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43C7" w:rsidRPr="00033386" w:rsidTr="00D32E6C">
        <w:trPr>
          <w:gridAfter w:val="2"/>
          <w:wAfter w:w="67" w:type="dxa"/>
          <w:trHeight w:val="176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3C7" w:rsidRPr="00033386" w:rsidRDefault="006C2AE0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336</w:t>
            </w:r>
            <w:r w:rsidR="008143C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Субсидирование затрат субъектов малого и среднего предпринимательства на технологическое  присоединение к сетям  электрическим, газораспределительным, водопровода и канализации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12.1.1.,12.2.1.,12.2.2.,12.2.3.,12.2.4.</w:t>
            </w:r>
          </w:p>
        </w:tc>
      </w:tr>
      <w:tr w:rsidR="008143C7" w:rsidRPr="00033386" w:rsidTr="00D32E6C">
        <w:trPr>
          <w:gridAfter w:val="2"/>
          <w:wAfter w:w="67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3C7" w:rsidRPr="00033386" w:rsidRDefault="006C2AE0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337</w:t>
            </w:r>
            <w:r w:rsidR="008143C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мероприятию, в т.ч.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69,60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69,60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43C7" w:rsidRPr="00033386" w:rsidTr="00D32E6C">
        <w:trPr>
          <w:gridAfter w:val="2"/>
          <w:wAfter w:w="67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3C7" w:rsidRPr="00033386" w:rsidRDefault="006C2AE0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338</w:t>
            </w:r>
            <w:r w:rsidR="008143C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43C7" w:rsidRPr="00033386" w:rsidTr="00D32E6C">
        <w:trPr>
          <w:gridAfter w:val="2"/>
          <w:wAfter w:w="67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3C7" w:rsidRPr="00033386" w:rsidRDefault="006C2AE0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339</w:t>
            </w:r>
            <w:r w:rsidR="008143C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29,60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29,60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43C7" w:rsidRPr="00033386" w:rsidTr="00D32E6C">
        <w:trPr>
          <w:gridAfter w:val="2"/>
          <w:wAfter w:w="67" w:type="dxa"/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3C7" w:rsidRPr="00033386" w:rsidRDefault="006C2AE0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340</w:t>
            </w:r>
            <w:r w:rsidR="008143C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Березовского фонда поддержки малого предпринимательства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12.1.1.,12.1.2.,12.2.1.,12.2.2.,12.2.3.,12.2.4.,12.3.1.</w:t>
            </w:r>
          </w:p>
        </w:tc>
      </w:tr>
      <w:tr w:rsidR="008143C7" w:rsidRPr="00033386" w:rsidTr="00D32E6C">
        <w:trPr>
          <w:gridAfter w:val="2"/>
          <w:wAfter w:w="67" w:type="dxa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3C7" w:rsidRPr="00033386" w:rsidRDefault="006C2AE0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341</w:t>
            </w:r>
            <w:r w:rsidR="008143C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тию</w:t>
            </w: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9 884,40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399,90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2 900,00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4 084,50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750,00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750,00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43C7" w:rsidRPr="00033386" w:rsidTr="00D32E6C">
        <w:trPr>
          <w:gridAfter w:val="2"/>
          <w:wAfter w:w="67" w:type="dxa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3C7" w:rsidRPr="00033386" w:rsidRDefault="006C2AE0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342</w:t>
            </w:r>
            <w:r w:rsidR="008143C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5 230,00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230,00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1 500,00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750,00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750,00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43C7" w:rsidRPr="00033386" w:rsidTr="00D32E6C">
        <w:trPr>
          <w:gridAfter w:val="2"/>
          <w:wAfter w:w="67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3C7" w:rsidRPr="00033386" w:rsidRDefault="006C2AE0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343</w:t>
            </w:r>
            <w:r w:rsidR="008143C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4 654,40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169,90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1 900,00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2 584,50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43C7" w:rsidRPr="00033386" w:rsidTr="00D32E6C">
        <w:trPr>
          <w:gridAfter w:val="2"/>
          <w:wAfter w:w="67" w:type="dxa"/>
          <w:trHeight w:val="60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3C7" w:rsidRPr="00033386" w:rsidRDefault="006C2AE0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344</w:t>
            </w:r>
            <w:r w:rsidR="008143C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торжественных мероприятий посвященных Дню работников торговли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12.1.1.,12.1.2.</w:t>
            </w:r>
          </w:p>
        </w:tc>
      </w:tr>
      <w:tr w:rsidR="008143C7" w:rsidRPr="00033386" w:rsidTr="00D32E6C">
        <w:trPr>
          <w:gridAfter w:val="2"/>
          <w:wAfter w:w="67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3C7" w:rsidRPr="00033386" w:rsidRDefault="006C2AE0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345</w:t>
            </w:r>
            <w:r w:rsidR="008143C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 в т.ч.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43C7" w:rsidRPr="00033386" w:rsidTr="00D32E6C">
        <w:trPr>
          <w:gridAfter w:val="2"/>
          <w:wAfter w:w="67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3C7" w:rsidRPr="00033386" w:rsidRDefault="006C2AE0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346</w:t>
            </w:r>
            <w:r w:rsidR="008143C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43C7" w:rsidRPr="00033386" w:rsidTr="00D32E6C">
        <w:trPr>
          <w:gridAfter w:val="2"/>
          <w:wAfter w:w="67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3C7" w:rsidRPr="00033386" w:rsidRDefault="006C2AE0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347</w:t>
            </w:r>
            <w:r w:rsidR="008143C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04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13 «Финансовая поддержка молодым семьям на погашение основной суммы долга и процентов по ипотечным жилищным кредитам (займам)»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43C7" w:rsidRPr="00033386" w:rsidTr="00D32E6C">
        <w:trPr>
          <w:gridAfter w:val="2"/>
          <w:wAfter w:w="67" w:type="dxa"/>
          <w:trHeight w:val="34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3C7" w:rsidRPr="00033386" w:rsidRDefault="006C2AE0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348</w:t>
            </w:r>
            <w:r w:rsidR="008143C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по подпрограмме,           в том числе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6 600,91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6 600,91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143C7" w:rsidRPr="00033386" w:rsidTr="00D32E6C">
        <w:trPr>
          <w:gridAfter w:val="2"/>
          <w:wAfter w:w="67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3C7" w:rsidRPr="00033386" w:rsidRDefault="006C2AE0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349</w:t>
            </w:r>
            <w:r w:rsidR="008143C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4 991,70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4 991,70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143C7" w:rsidRPr="00033386" w:rsidTr="00D32E6C">
        <w:trPr>
          <w:gridAfter w:val="2"/>
          <w:wAfter w:w="67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3C7" w:rsidRPr="00033386" w:rsidRDefault="006C2AE0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  <w:r w:rsidR="008143C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1 609,21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1 609,21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143C7" w:rsidRPr="00033386" w:rsidTr="00D32E6C">
        <w:trPr>
          <w:gridAfter w:val="2"/>
          <w:wAfter w:w="67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3C7" w:rsidRPr="00033386" w:rsidRDefault="006C2AE0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351</w:t>
            </w:r>
            <w:r w:rsidR="008143C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45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D3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3. Прочие нужды</w:t>
            </w:r>
          </w:p>
        </w:tc>
      </w:tr>
      <w:tr w:rsidR="008143C7" w:rsidRPr="00033386" w:rsidTr="00D32E6C">
        <w:trPr>
          <w:gridAfter w:val="2"/>
          <w:wAfter w:w="67" w:type="dxa"/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3C7" w:rsidRPr="00033386" w:rsidRDefault="006C2AE0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352</w:t>
            </w:r>
            <w:r w:rsidR="008143C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по направлению  «Прочие нужды», в том числе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6 600,91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6 600,91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143C7" w:rsidRPr="00033386" w:rsidTr="00D32E6C">
        <w:trPr>
          <w:gridAfter w:val="2"/>
          <w:wAfter w:w="67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3C7" w:rsidRPr="00033386" w:rsidRDefault="006C2AE0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353</w:t>
            </w:r>
            <w:r w:rsidR="008143C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4 991,70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4 991,70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143C7" w:rsidRPr="00033386" w:rsidTr="00D32E6C">
        <w:trPr>
          <w:gridAfter w:val="2"/>
          <w:wAfter w:w="67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3C7" w:rsidRPr="00033386" w:rsidRDefault="006C2AE0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354</w:t>
            </w:r>
            <w:r w:rsidR="008143C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1 609,21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1 609,21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143C7" w:rsidRPr="00033386" w:rsidTr="00D32E6C">
        <w:trPr>
          <w:gridAfter w:val="2"/>
          <w:wAfter w:w="67" w:type="dxa"/>
          <w:trHeight w:val="222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3C7" w:rsidRPr="00033386" w:rsidRDefault="006C2AE0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355</w:t>
            </w:r>
            <w:r w:rsidR="008143C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13.1. Предоставление финансовой поддержки молодым семьям, проживающим в Березовском городском округе, на погашение основной суммы долга и процентов по ипотечным жилищным кредитам (займам), всего, из них: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1 609,21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1 609,21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13.1.1.,13.1.2.</w:t>
            </w:r>
          </w:p>
        </w:tc>
      </w:tr>
      <w:tr w:rsidR="008143C7" w:rsidRPr="00033386" w:rsidTr="00D32E6C">
        <w:trPr>
          <w:gridAfter w:val="2"/>
          <w:wAfter w:w="67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3C7" w:rsidRPr="00033386" w:rsidRDefault="006C2AE0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356</w:t>
            </w:r>
            <w:r w:rsidR="008143C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1 609,21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1 609,21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43C7" w:rsidRPr="00033386" w:rsidTr="00D32E6C">
        <w:trPr>
          <w:gridAfter w:val="2"/>
          <w:wAfter w:w="67" w:type="dxa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3C7" w:rsidRPr="00033386" w:rsidRDefault="006C2AE0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357</w:t>
            </w:r>
            <w:r w:rsidR="008143C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13.2. Предоставление социальных выплат молодым семьям на погашение основной суммы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81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4 991,70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81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81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4 991,70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81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81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81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81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81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81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13.1.1.,13.1.2.</w:t>
            </w:r>
          </w:p>
        </w:tc>
      </w:tr>
      <w:tr w:rsidR="008143C7" w:rsidRPr="00033386" w:rsidTr="00D32E6C">
        <w:trPr>
          <w:gridAfter w:val="2"/>
          <w:wAfter w:w="67" w:type="dxa"/>
          <w:trHeight w:val="8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долга и процентов по ипоте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чным жилищным кредитам (займам)</w:t>
            </w: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, всего, из них: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43C7" w:rsidRPr="00033386" w:rsidTr="00D32E6C">
        <w:trPr>
          <w:gridAfter w:val="2"/>
          <w:wAfter w:w="67" w:type="dxa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3C7" w:rsidRPr="00033386" w:rsidRDefault="006C2AE0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358</w:t>
            </w:r>
            <w:r w:rsidR="008143C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4 991,70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4 991,70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43C7" w:rsidRPr="00033386" w:rsidTr="00D32E6C">
        <w:trPr>
          <w:gridAfter w:val="2"/>
          <w:wAfter w:w="67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3C7" w:rsidRPr="00033386" w:rsidRDefault="006C2AE0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359</w:t>
            </w:r>
            <w:r w:rsidR="008143C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04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14 «Обеспеченье жильем молодых семей»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43C7" w:rsidRPr="00033386" w:rsidTr="00D32E6C">
        <w:trPr>
          <w:gridAfter w:val="2"/>
          <w:wAfter w:w="67" w:type="dxa"/>
          <w:trHeight w:val="2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3C7" w:rsidRPr="00033386" w:rsidRDefault="006C2AE0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360</w:t>
            </w:r>
            <w:r w:rsidR="008143C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по подпрограмме,                 в том числе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11 820,11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3 039,49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3 112,78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1 827,84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1 280,00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1 280,00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1 280,00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143C7" w:rsidRPr="00033386" w:rsidTr="00D32E6C">
        <w:trPr>
          <w:gridAfter w:val="2"/>
          <w:wAfter w:w="67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3C7" w:rsidRPr="00033386" w:rsidRDefault="006C2AE0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361</w:t>
            </w:r>
            <w:r w:rsidR="008143C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Федеральный бюджет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1 215,10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460,80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754,30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143C7" w:rsidRPr="00033386" w:rsidTr="00D32E6C">
        <w:trPr>
          <w:gridAfter w:val="2"/>
          <w:wAfter w:w="67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3C7" w:rsidRPr="00033386" w:rsidRDefault="006C2AE0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362</w:t>
            </w:r>
            <w:r w:rsidR="008143C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3 754,90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1 528,30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793,30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1 433,30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143C7" w:rsidRPr="00033386" w:rsidTr="00D32E6C">
        <w:trPr>
          <w:gridAfter w:val="2"/>
          <w:wAfter w:w="67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3C7" w:rsidRPr="00033386" w:rsidRDefault="006C2AE0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363</w:t>
            </w:r>
            <w:r w:rsidR="008143C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6 850,11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1 050,39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1 565,18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394,54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1 280,00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1 280,00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1 280,00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143C7" w:rsidRPr="00033386" w:rsidTr="00D32E6C">
        <w:trPr>
          <w:gridAfter w:val="2"/>
          <w:wAfter w:w="67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3C7" w:rsidRPr="00033386" w:rsidRDefault="006C2AE0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364</w:t>
            </w:r>
            <w:r w:rsidR="008143C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45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D3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3. Прочие нужды</w:t>
            </w:r>
          </w:p>
        </w:tc>
      </w:tr>
      <w:tr w:rsidR="008143C7" w:rsidRPr="00033386" w:rsidTr="00D32E6C">
        <w:trPr>
          <w:gridAfter w:val="2"/>
          <w:wAfter w:w="67" w:type="dxa"/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3C7" w:rsidRPr="00033386" w:rsidRDefault="006C2AE0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365</w:t>
            </w:r>
            <w:r w:rsidR="008143C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по направлению  «Прочие нужды», в том числе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11 820,11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3 039,49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3 112,78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1 827,84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1 280,00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1 280,00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1 280,00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143C7" w:rsidRPr="00033386" w:rsidTr="00D32E6C">
        <w:trPr>
          <w:gridAfter w:val="2"/>
          <w:wAfter w:w="67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3C7" w:rsidRPr="00033386" w:rsidRDefault="006C2AE0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366</w:t>
            </w:r>
            <w:r w:rsidR="008143C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Федеральный бюджет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1 215,10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460,80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754,30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143C7" w:rsidRPr="00033386" w:rsidTr="00D32E6C">
        <w:trPr>
          <w:gridAfter w:val="2"/>
          <w:wAfter w:w="67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3C7" w:rsidRPr="00033386" w:rsidRDefault="006C2AE0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367</w:t>
            </w:r>
            <w:r w:rsidR="008143C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2 961,60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1 528,30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1 433,30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143C7" w:rsidRPr="00033386" w:rsidTr="00D32E6C">
        <w:trPr>
          <w:gridAfter w:val="2"/>
          <w:wAfter w:w="67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3C7" w:rsidRPr="00033386" w:rsidRDefault="006C2AE0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368</w:t>
            </w:r>
            <w:r w:rsidR="008143C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6 850,11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1 050,39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1 565,18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394,54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1 280,00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1 280,00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1 280,00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143C7" w:rsidRPr="00033386" w:rsidTr="00D32E6C">
        <w:trPr>
          <w:gridAfter w:val="2"/>
          <w:wAfter w:w="67" w:type="dxa"/>
          <w:trHeight w:val="1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3C7" w:rsidRPr="00033386" w:rsidRDefault="006C2AE0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369</w:t>
            </w:r>
            <w:r w:rsidR="008143C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14.1.           Предоставление финансовой поддержки, направленной на обеспечение жильем молодых семей, всего, из них: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1 050,39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1 050,39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14.1.1.,14.1.2.,14.1.3.,14.2.1.</w:t>
            </w:r>
          </w:p>
        </w:tc>
      </w:tr>
      <w:tr w:rsidR="008143C7" w:rsidRPr="00033386" w:rsidTr="00D32E6C">
        <w:trPr>
          <w:gridAfter w:val="2"/>
          <w:wAfter w:w="67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3C7" w:rsidRPr="00033386" w:rsidRDefault="006C2AE0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370</w:t>
            </w:r>
            <w:r w:rsidR="008143C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1 050,39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1 050,39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43C7" w:rsidRPr="00033386" w:rsidTr="00D32E6C">
        <w:trPr>
          <w:gridAfter w:val="2"/>
          <w:wAfter w:w="67" w:type="dxa"/>
          <w:trHeight w:val="136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3C7" w:rsidRPr="00033386" w:rsidRDefault="006C2AE0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371</w:t>
            </w:r>
            <w:r w:rsidR="008143C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14.2.    Предоставление социальных выплат молодым семьям на при</w:t>
            </w:r>
            <w:r w:rsidR="0079309D">
              <w:rPr>
                <w:rFonts w:ascii="Times New Roman" w:eastAsia="Times New Roman" w:hAnsi="Times New Roman" w:cs="Times New Roman"/>
                <w:sz w:val="20"/>
                <w:szCs w:val="20"/>
              </w:rPr>
              <w:t>обретение (строительство) жилья</w:t>
            </w: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, из них: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10 769,72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1 989,10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3 112,78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1 827,84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1 280,00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1 280,00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1 280,00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14.1.1.,14.1.2.,14.1.3.,14.2.1.</w:t>
            </w:r>
          </w:p>
        </w:tc>
      </w:tr>
      <w:tr w:rsidR="008143C7" w:rsidRPr="00033386" w:rsidTr="00D32E6C">
        <w:trPr>
          <w:gridAfter w:val="2"/>
          <w:wAfter w:w="67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3C7" w:rsidRPr="00033386" w:rsidRDefault="006C2AE0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372</w:t>
            </w:r>
            <w:r w:rsidR="008143C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5 799,72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1 565,18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394,54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1 280,00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1 280,00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1 280,00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43C7" w:rsidRPr="00033386" w:rsidTr="00D32E6C">
        <w:trPr>
          <w:gridAfter w:val="2"/>
          <w:wAfter w:w="67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3C7" w:rsidRPr="00033386" w:rsidRDefault="006C2AE0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373</w:t>
            </w:r>
            <w:r w:rsidR="008143C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Областной бюджет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3 754,90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1 528,30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793,30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1 433,30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43C7" w:rsidRPr="00033386" w:rsidTr="00D32E6C">
        <w:trPr>
          <w:gridAfter w:val="2"/>
          <w:wAfter w:w="67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3C7" w:rsidRPr="00033386" w:rsidRDefault="006C2AE0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374</w:t>
            </w:r>
            <w:r w:rsidR="008143C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1 215,10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460,80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754,30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43C7" w:rsidRPr="00033386" w:rsidTr="00D32E6C">
        <w:trPr>
          <w:gridAfter w:val="2"/>
          <w:wAfter w:w="67" w:type="dxa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3C7" w:rsidRPr="00033386" w:rsidRDefault="006C2AE0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375</w:t>
            </w:r>
            <w:r w:rsidR="008143C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0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15  «Развитие туризма и гостеприимства»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43C7" w:rsidRPr="00033386" w:rsidTr="00D32E6C">
        <w:trPr>
          <w:gridAfter w:val="2"/>
          <w:wAfter w:w="67" w:type="dxa"/>
          <w:trHeight w:val="30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3C7" w:rsidRPr="00033386" w:rsidRDefault="006C2AE0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376</w:t>
            </w:r>
            <w:r w:rsidR="008143C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по подпрограмме,                 в том числе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43C7" w:rsidRPr="00033386" w:rsidTr="00D32E6C">
        <w:trPr>
          <w:gridAfter w:val="2"/>
          <w:wAfter w:w="67" w:type="dxa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3C7" w:rsidRPr="00033386" w:rsidRDefault="006C2AE0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377</w:t>
            </w:r>
            <w:r w:rsidR="008143C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Федеральный бюджет   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143C7" w:rsidRPr="00033386" w:rsidTr="00D32E6C">
        <w:trPr>
          <w:gridAfter w:val="2"/>
          <w:wAfter w:w="67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3C7" w:rsidRPr="00033386" w:rsidRDefault="006C2AE0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378</w:t>
            </w:r>
            <w:r w:rsidR="008143C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143C7" w:rsidRPr="00033386" w:rsidTr="00D32E6C">
        <w:trPr>
          <w:gridAfter w:val="2"/>
          <w:wAfter w:w="67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3C7" w:rsidRPr="00033386" w:rsidRDefault="006C2AE0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379</w:t>
            </w:r>
            <w:r w:rsidR="008143C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143C7" w:rsidRPr="00033386" w:rsidTr="00D32E6C">
        <w:trPr>
          <w:gridAfter w:val="2"/>
          <w:wAfter w:w="67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3C7" w:rsidRPr="00033386" w:rsidRDefault="006C2AE0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380</w:t>
            </w:r>
            <w:r w:rsidR="008143C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04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3. Прочие нужды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143C7" w:rsidRPr="00033386" w:rsidTr="00D32E6C">
        <w:trPr>
          <w:gridAfter w:val="2"/>
          <w:wAfter w:w="67" w:type="dxa"/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3C7" w:rsidRPr="00033386" w:rsidRDefault="006C2AE0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381</w:t>
            </w:r>
            <w:r w:rsidR="008143C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по направлению  «Прочие нужды», в том числе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43C7" w:rsidRPr="00033386" w:rsidTr="00D32E6C">
        <w:trPr>
          <w:gridAfter w:val="2"/>
          <w:wAfter w:w="67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3C7" w:rsidRPr="00033386" w:rsidRDefault="006C2AE0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382</w:t>
            </w:r>
            <w:r w:rsidR="008143C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Федеральный бюджет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143C7" w:rsidRPr="00033386" w:rsidTr="00D32E6C">
        <w:trPr>
          <w:gridAfter w:val="2"/>
          <w:wAfter w:w="67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3C7" w:rsidRPr="00033386" w:rsidRDefault="006C2AE0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383</w:t>
            </w:r>
            <w:r w:rsidR="008143C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143C7" w:rsidRPr="00033386" w:rsidTr="00D32E6C">
        <w:trPr>
          <w:gridAfter w:val="2"/>
          <w:wAfter w:w="67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3C7" w:rsidRPr="00033386" w:rsidRDefault="006C2AE0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384</w:t>
            </w:r>
            <w:r w:rsidR="008143C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143C7" w:rsidRPr="00033386" w:rsidTr="00D32E6C">
        <w:trPr>
          <w:gridAfter w:val="2"/>
          <w:wAfter w:w="67" w:type="dxa"/>
          <w:trHeight w:val="152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3C7" w:rsidRPr="00033386" w:rsidRDefault="006C2AE0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385</w:t>
            </w:r>
            <w:r w:rsidR="008143C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15.1. Субсидии на развитие объектов,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предназначенных для организации досуга жителей Березовского городского округа всего, из них: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143C7" w:rsidRPr="00033386" w:rsidTr="00D32E6C">
        <w:trPr>
          <w:gridAfter w:val="2"/>
          <w:wAfter w:w="67" w:type="dxa"/>
          <w:trHeight w:val="33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3C7" w:rsidRPr="00033386" w:rsidRDefault="006C2AE0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386</w:t>
            </w:r>
            <w:r w:rsidR="008143C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15.1.1,15.1.2, 15.1.3</w:t>
            </w:r>
          </w:p>
        </w:tc>
      </w:tr>
      <w:tr w:rsidR="008143C7" w:rsidRPr="00033386" w:rsidTr="00D32E6C">
        <w:trPr>
          <w:gridAfter w:val="2"/>
          <w:wAfter w:w="67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3C7" w:rsidRPr="00033386" w:rsidRDefault="006C2AE0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387</w:t>
            </w:r>
            <w:r w:rsidR="008143C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43C7" w:rsidRPr="00033386" w:rsidTr="00D32E6C">
        <w:trPr>
          <w:gridAfter w:val="2"/>
          <w:wAfter w:w="67" w:type="dxa"/>
          <w:trHeight w:val="153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3C7" w:rsidRPr="00033386" w:rsidRDefault="006C2AE0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388</w:t>
            </w:r>
            <w:r w:rsidR="008143C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15.2.  Создание  условий для развития объектов, предназначенных для организации досуга жителей Березовского городского округа, всего,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43C7" w:rsidRPr="00033386" w:rsidTr="00D32E6C">
        <w:trPr>
          <w:gridAfter w:val="2"/>
          <w:wAfter w:w="67" w:type="dxa"/>
          <w:trHeight w:val="33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3C7" w:rsidRPr="00033386" w:rsidRDefault="006C2AE0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389</w:t>
            </w:r>
            <w:r w:rsidR="008143C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15.1.1, 15.1.2, 15.1.3</w:t>
            </w:r>
          </w:p>
        </w:tc>
      </w:tr>
      <w:tr w:rsidR="008143C7" w:rsidRPr="00033386" w:rsidTr="00D32E6C">
        <w:trPr>
          <w:gridAfter w:val="2"/>
          <w:wAfter w:w="67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3C7" w:rsidRPr="00033386" w:rsidRDefault="006C2AE0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390</w:t>
            </w:r>
            <w:r w:rsidR="008143C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04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16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«Защита прав потребителей в Бер</w:t>
            </w: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езовском городском округе»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C7" w:rsidRPr="00033386" w:rsidRDefault="008143C7" w:rsidP="000333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33386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8143C7" w:rsidRPr="00033386" w:rsidTr="00D32E6C">
        <w:trPr>
          <w:gridAfter w:val="2"/>
          <w:wAfter w:w="67" w:type="dxa"/>
          <w:trHeight w:val="39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3C7" w:rsidRPr="00033386" w:rsidRDefault="006C2AE0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391</w:t>
            </w:r>
            <w:r w:rsidR="008143C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по подпрограмме,                 в том числе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43C7" w:rsidRPr="00033386" w:rsidTr="00D32E6C">
        <w:trPr>
          <w:gridAfter w:val="2"/>
          <w:wAfter w:w="67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3C7" w:rsidRPr="00033386" w:rsidRDefault="006C2AE0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392</w:t>
            </w:r>
            <w:r w:rsidR="008143C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143C7" w:rsidRPr="00033386" w:rsidTr="00D32E6C">
        <w:trPr>
          <w:gridAfter w:val="2"/>
          <w:wAfter w:w="67" w:type="dxa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3C7" w:rsidRPr="00033386" w:rsidRDefault="006C2AE0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393</w:t>
            </w:r>
            <w:r w:rsidR="008143C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04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3. Прочие нужды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143C7" w:rsidRPr="00033386" w:rsidTr="00D32E6C">
        <w:trPr>
          <w:gridAfter w:val="2"/>
          <w:wAfter w:w="67" w:type="dxa"/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3C7" w:rsidRPr="00033386" w:rsidRDefault="006C2AE0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394</w:t>
            </w:r>
            <w:r w:rsidR="008143C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по направлению  «Прочие нужды», в том числе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43C7" w:rsidRPr="00033386" w:rsidTr="00D32E6C">
        <w:trPr>
          <w:gridAfter w:val="2"/>
          <w:wAfter w:w="67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3C7" w:rsidRPr="00033386" w:rsidRDefault="006C2AE0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395</w:t>
            </w:r>
            <w:r w:rsidR="008143C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143C7" w:rsidRPr="00033386" w:rsidTr="00D32E6C">
        <w:trPr>
          <w:gridAfter w:val="2"/>
          <w:wAfter w:w="67" w:type="dxa"/>
          <w:trHeight w:val="84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3C7" w:rsidRPr="00033386" w:rsidRDefault="006C2AE0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396</w:t>
            </w:r>
            <w:r w:rsidR="008143C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16.1.                      Оказание консультативной помощи потребителям всего, из них: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16.1.1.</w:t>
            </w:r>
          </w:p>
        </w:tc>
      </w:tr>
      <w:tr w:rsidR="008143C7" w:rsidRPr="00033386" w:rsidTr="00D32E6C">
        <w:trPr>
          <w:gridAfter w:val="2"/>
          <w:wAfter w:w="67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3C7" w:rsidRPr="00033386" w:rsidRDefault="006C2AE0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397</w:t>
            </w:r>
            <w:r w:rsidR="008143C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43C7" w:rsidRPr="00033386" w:rsidTr="00D32E6C">
        <w:trPr>
          <w:gridAfter w:val="2"/>
          <w:wAfter w:w="67" w:type="dxa"/>
          <w:trHeight w:val="85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3C7" w:rsidRPr="00033386" w:rsidRDefault="006C2AE0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398</w:t>
            </w:r>
            <w:r w:rsidR="008143C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 16.2.           Наглядное информирование населения о защите прав потребителей, всего,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16.2.1., 16.2.2., 16.2.3</w:t>
            </w:r>
          </w:p>
        </w:tc>
      </w:tr>
      <w:tr w:rsidR="008143C7" w:rsidRPr="00033386" w:rsidTr="00D32E6C">
        <w:trPr>
          <w:gridAfter w:val="2"/>
          <w:wAfter w:w="67" w:type="dxa"/>
          <w:trHeight w:val="36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3C7" w:rsidRPr="00033386" w:rsidRDefault="006C2AE0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399</w:t>
            </w:r>
            <w:r w:rsidR="008143C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43C7" w:rsidRPr="00033386" w:rsidTr="00D32E6C">
        <w:trPr>
          <w:gridAfter w:val="2"/>
          <w:wAfter w:w="67" w:type="dxa"/>
          <w:trHeight w:val="225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3C7" w:rsidRPr="00033386" w:rsidRDefault="006C2AE0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  <w:r w:rsidR="008143C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 16.3.  Проведение «круглых столов» с участием хозяйствующих субъектов по потребительской тематике (в зависимости от проблемных вопросов на территории Березовского городского округа), всего,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16.3.1.</w:t>
            </w:r>
          </w:p>
        </w:tc>
      </w:tr>
      <w:tr w:rsidR="008143C7" w:rsidRPr="00033386" w:rsidTr="00D32E6C">
        <w:trPr>
          <w:gridAfter w:val="2"/>
          <w:wAfter w:w="67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3C7" w:rsidRPr="00033386" w:rsidRDefault="006C2AE0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401</w:t>
            </w:r>
            <w:r w:rsidR="008143C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C7" w:rsidRPr="00033386" w:rsidRDefault="008143C7" w:rsidP="0003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3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C7" w:rsidRPr="00033386" w:rsidRDefault="008143C7" w:rsidP="000333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33386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</w:tbl>
    <w:p w:rsidR="00033386" w:rsidRPr="00033386" w:rsidRDefault="00033386" w:rsidP="00033386">
      <w:pPr>
        <w:spacing w:after="0" w:line="240" w:lineRule="auto"/>
        <w:rPr>
          <w:sz w:val="20"/>
          <w:szCs w:val="20"/>
        </w:rPr>
      </w:pPr>
    </w:p>
    <w:sectPr w:rsidR="00033386" w:rsidRPr="00033386" w:rsidSect="00936210">
      <w:headerReference w:type="default" r:id="rId6"/>
      <w:pgSz w:w="16838" w:h="11906" w:orient="landscape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5BA8" w:rsidRDefault="009F5BA8" w:rsidP="00936210">
      <w:pPr>
        <w:spacing w:after="0" w:line="240" w:lineRule="auto"/>
      </w:pPr>
      <w:r>
        <w:separator/>
      </w:r>
    </w:p>
  </w:endnote>
  <w:endnote w:type="continuationSeparator" w:id="1">
    <w:p w:rsidR="009F5BA8" w:rsidRDefault="009F5BA8" w:rsidP="00936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5BA8" w:rsidRDefault="009F5BA8" w:rsidP="00936210">
      <w:pPr>
        <w:spacing w:after="0" w:line="240" w:lineRule="auto"/>
      </w:pPr>
      <w:r>
        <w:separator/>
      </w:r>
    </w:p>
  </w:footnote>
  <w:footnote w:type="continuationSeparator" w:id="1">
    <w:p w:rsidR="009F5BA8" w:rsidRDefault="009F5BA8" w:rsidP="00936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67954"/>
      <w:docPartObj>
        <w:docPartGallery w:val="Page Numbers (Top of Page)"/>
        <w:docPartUnique/>
      </w:docPartObj>
    </w:sdtPr>
    <w:sdtContent>
      <w:p w:rsidR="008143C7" w:rsidRDefault="008143C7">
        <w:pPr>
          <w:pStyle w:val="a3"/>
          <w:jc w:val="center"/>
        </w:pPr>
        <w:fldSimple w:instr=" PAGE   \* MERGEFORMAT ">
          <w:r w:rsidR="006C2AE0">
            <w:rPr>
              <w:noProof/>
            </w:rPr>
            <w:t>32</w:t>
          </w:r>
        </w:fldSimple>
      </w:p>
    </w:sdtContent>
  </w:sdt>
  <w:p w:rsidR="008143C7" w:rsidRDefault="008143C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33386"/>
    <w:rsid w:val="00033386"/>
    <w:rsid w:val="005D1DC2"/>
    <w:rsid w:val="00695035"/>
    <w:rsid w:val="006C2AE0"/>
    <w:rsid w:val="00723E94"/>
    <w:rsid w:val="0079309D"/>
    <w:rsid w:val="008143C7"/>
    <w:rsid w:val="008930CE"/>
    <w:rsid w:val="00936210"/>
    <w:rsid w:val="0095175A"/>
    <w:rsid w:val="009F5BA8"/>
    <w:rsid w:val="00C414EE"/>
    <w:rsid w:val="00D32E6C"/>
    <w:rsid w:val="00DF4D49"/>
    <w:rsid w:val="00EF3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62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6210"/>
  </w:style>
  <w:style w:type="paragraph" w:styleId="a5">
    <w:name w:val="footer"/>
    <w:basedOn w:val="a"/>
    <w:link w:val="a6"/>
    <w:uiPriority w:val="99"/>
    <w:semiHidden/>
    <w:unhideWhenUsed/>
    <w:rsid w:val="009362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362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32</Pages>
  <Words>7884</Words>
  <Characters>44945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Yaminova</dc:creator>
  <cp:keywords/>
  <dc:description/>
  <cp:lastModifiedBy>Yaminova</cp:lastModifiedBy>
  <cp:revision>5</cp:revision>
  <cp:lastPrinted>2018-03-14T04:30:00Z</cp:lastPrinted>
  <dcterms:created xsi:type="dcterms:W3CDTF">2018-03-12T09:05:00Z</dcterms:created>
  <dcterms:modified xsi:type="dcterms:W3CDTF">2018-03-14T05:10:00Z</dcterms:modified>
</cp:coreProperties>
</file>